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27"/>
        <w:gridCol w:w="5040"/>
        <w:gridCol w:w="31"/>
        <w:gridCol w:w="5279"/>
      </w:tblGrid>
      <w:tr w:rsidR="00511BBA" w14:paraId="35AB59D2" w14:textId="77777777" w:rsidTr="00F179D9">
        <w:trPr>
          <w:trHeight w:val="11617"/>
        </w:trPr>
        <w:tc>
          <w:tcPr>
            <w:tcW w:w="5193" w:type="dxa"/>
          </w:tcPr>
          <w:p w14:paraId="4E949ECD" w14:textId="77777777" w:rsidR="009F5F07" w:rsidRDefault="009F5F07" w:rsidP="009F5F07">
            <w:pPr>
              <w:rPr>
                <w:b/>
                <w:sz w:val="32"/>
                <w:szCs w:val="32"/>
              </w:rPr>
            </w:pPr>
          </w:p>
          <w:p w14:paraId="369D0892" w14:textId="77777777" w:rsidR="00F949AC" w:rsidRPr="009F5F07" w:rsidRDefault="00732FDF" w:rsidP="009F5F07">
            <w:pPr>
              <w:rPr>
                <w:b/>
                <w:sz w:val="32"/>
                <w:szCs w:val="32"/>
              </w:rPr>
            </w:pPr>
            <w:r w:rsidRPr="009F5F07">
              <w:rPr>
                <w:b/>
                <w:sz w:val="32"/>
                <w:szCs w:val="32"/>
              </w:rPr>
              <w:t>MAINTENANCE</w:t>
            </w:r>
            <w:r w:rsidR="009F5F07" w:rsidRPr="009F5F07">
              <w:rPr>
                <w:b/>
                <w:sz w:val="32"/>
                <w:szCs w:val="32"/>
              </w:rPr>
              <w:t xml:space="preserve"> IS….</w:t>
            </w:r>
          </w:p>
          <w:p w14:paraId="415EAAAC" w14:textId="77777777" w:rsidR="005A585B" w:rsidRDefault="00732FDF" w:rsidP="00C753B6">
            <w:pPr>
              <w:jc w:val="both"/>
            </w:pPr>
            <w:r>
              <w:t>Parts, labor and travel expenses for work performed</w:t>
            </w:r>
          </w:p>
          <w:p w14:paraId="67C655F5" w14:textId="77777777" w:rsidR="00732FDF" w:rsidRDefault="00732FDF" w:rsidP="00C753B6">
            <w:pPr>
              <w:jc w:val="both"/>
            </w:pPr>
            <w:r>
              <w:t>on a</w:t>
            </w:r>
            <w:r w:rsidR="00113580">
              <w:t xml:space="preserve"> </w:t>
            </w:r>
            <w:r>
              <w:t xml:space="preserve">preventive basis to inspect and maintain operation of a </w:t>
            </w:r>
            <w:r w:rsidR="006A4959">
              <w:t>backup</w:t>
            </w:r>
            <w:r>
              <w:t xml:space="preserve"> power system.</w:t>
            </w:r>
          </w:p>
          <w:p w14:paraId="3EDC912A" w14:textId="77777777" w:rsidR="00F949AC" w:rsidRPr="002A6BA2" w:rsidRDefault="00F949AC">
            <w:pPr>
              <w:rPr>
                <w:sz w:val="6"/>
                <w:szCs w:val="6"/>
              </w:rPr>
            </w:pPr>
          </w:p>
          <w:p w14:paraId="2EB9C715" w14:textId="77777777" w:rsidR="009F5F07" w:rsidRPr="009F5F07" w:rsidRDefault="009F5F07" w:rsidP="009F5F07">
            <w:pPr>
              <w:rPr>
                <w:b/>
                <w:sz w:val="32"/>
                <w:szCs w:val="32"/>
              </w:rPr>
            </w:pPr>
            <w:r w:rsidRPr="009F5F07">
              <w:rPr>
                <w:b/>
                <w:sz w:val="32"/>
                <w:szCs w:val="32"/>
              </w:rPr>
              <w:t>FIRST STOP</w:t>
            </w:r>
          </w:p>
          <w:p w14:paraId="28174DC4" w14:textId="77777777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Change Oil/Filter</w:t>
            </w:r>
          </w:p>
          <w:p w14:paraId="210F2994" w14:textId="1C8F21A4" w:rsidR="009F5F07" w:rsidRPr="00535891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Change Air Filter</w:t>
            </w:r>
            <w:r w:rsidR="00BB5939">
              <w:t xml:space="preserve"> – If </w:t>
            </w:r>
            <w:r w:rsidR="00421891">
              <w:t>n</w:t>
            </w:r>
            <w:r w:rsidR="00BB5939">
              <w:t>eeded</w:t>
            </w:r>
          </w:p>
          <w:p w14:paraId="5DBAD048" w14:textId="77777777" w:rsidR="00BB5939" w:rsidRPr="00535891" w:rsidRDefault="009F5F07" w:rsidP="00BB5939">
            <w:r w:rsidRPr="00535891">
              <w:rPr>
                <w:rFonts w:cstheme="minorHAnsi"/>
              </w:rPr>
              <w:t>•</w:t>
            </w:r>
            <w:r>
              <w:t xml:space="preserve"> Change Spark Plug</w:t>
            </w:r>
            <w:r w:rsidR="00ED2FCD">
              <w:t>s</w:t>
            </w:r>
          </w:p>
          <w:p w14:paraId="62D538DD" w14:textId="77777777" w:rsidR="009F5F07" w:rsidRPr="00535891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 Spark Plug Wires</w:t>
            </w:r>
          </w:p>
          <w:p w14:paraId="28F366E7" w14:textId="77777777" w:rsidR="009F5F07" w:rsidRPr="00535891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 </w:t>
            </w:r>
            <w:r w:rsidR="000E2E99">
              <w:t>E</w:t>
            </w:r>
            <w:r>
              <w:t>lectrical Connections</w:t>
            </w:r>
          </w:p>
          <w:p w14:paraId="1CBF85FC" w14:textId="44E2DC35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</w:t>
            </w:r>
            <w:r w:rsidR="00B74E02">
              <w:t xml:space="preserve"> Battery Load Capacity</w:t>
            </w:r>
            <w:r w:rsidR="0084022C">
              <w:t xml:space="preserve">     </w:t>
            </w:r>
          </w:p>
          <w:p w14:paraId="7A83D4C2" w14:textId="1BFD3490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 Battery Charger</w:t>
            </w:r>
            <w:r w:rsidR="001F74A7">
              <w:t xml:space="preserve"> Output</w:t>
            </w:r>
          </w:p>
          <w:p w14:paraId="2E8609DE" w14:textId="77777777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Clean Unit</w:t>
            </w:r>
          </w:p>
          <w:p w14:paraId="673558FF" w14:textId="2DB53E18" w:rsidR="009F5F07" w:rsidRDefault="009F5F07" w:rsidP="009F5F07">
            <w:r w:rsidRPr="00535891">
              <w:rPr>
                <w:rFonts w:cstheme="minorHAnsi"/>
              </w:rPr>
              <w:t>•</w:t>
            </w:r>
            <w:r w:rsidR="001F74A7">
              <w:t xml:space="preserve"> Check </w:t>
            </w:r>
            <w:r>
              <w:t>Volt</w:t>
            </w:r>
            <w:r w:rsidR="00BB5939">
              <w:t>s</w:t>
            </w:r>
            <w:r w:rsidR="00D741B7">
              <w:t xml:space="preserve"> </w:t>
            </w:r>
            <w:r w:rsidR="00750B1A">
              <w:t>and E</w:t>
            </w:r>
            <w:r w:rsidR="00272A42">
              <w:t>ngine S</w:t>
            </w:r>
            <w:r w:rsidR="006F151B">
              <w:t>peed</w:t>
            </w:r>
            <w:r w:rsidR="0084022C">
              <w:t xml:space="preserve">    </w:t>
            </w:r>
          </w:p>
          <w:p w14:paraId="04A41631" w14:textId="77777777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 for Fluid Leaks</w:t>
            </w:r>
          </w:p>
          <w:p w14:paraId="25F40A54" w14:textId="77777777" w:rsidR="009F5F07" w:rsidRDefault="001F74A7" w:rsidP="009F5F07">
            <w:r w:rsidRPr="00535891">
              <w:rPr>
                <w:rFonts w:cstheme="minorHAnsi"/>
              </w:rPr>
              <w:t>•</w:t>
            </w:r>
            <w:r>
              <w:t xml:space="preserve"> Apply Software Updates</w:t>
            </w:r>
          </w:p>
          <w:p w14:paraId="2933E997" w14:textId="38267025" w:rsidR="00B74E02" w:rsidRDefault="00B74E02" w:rsidP="00B74E02">
            <w:r w:rsidRPr="00535891">
              <w:rPr>
                <w:rFonts w:cstheme="minorHAnsi"/>
              </w:rPr>
              <w:t>•</w:t>
            </w:r>
            <w:r>
              <w:t xml:space="preserve"> Adjust Valves -</w:t>
            </w:r>
            <w:r w:rsidR="001603AE">
              <w:t xml:space="preserve"> </w:t>
            </w:r>
            <w:r>
              <w:t xml:space="preserve">If </w:t>
            </w:r>
            <w:r w:rsidR="00421891">
              <w:t>n</w:t>
            </w:r>
            <w:r>
              <w:t>eeded</w:t>
            </w:r>
          </w:p>
          <w:p w14:paraId="7A0E1BE6" w14:textId="77777777" w:rsidR="00B74E02" w:rsidRDefault="00B74E02" w:rsidP="009F5F07"/>
          <w:p w14:paraId="241C0B17" w14:textId="7D2470F3" w:rsidR="009F5F07" w:rsidRPr="009F5F07" w:rsidRDefault="009F5F07" w:rsidP="009F5F07">
            <w:pPr>
              <w:rPr>
                <w:b/>
                <w:sz w:val="32"/>
                <w:szCs w:val="32"/>
              </w:rPr>
            </w:pPr>
            <w:r w:rsidRPr="009F5F07">
              <w:rPr>
                <w:b/>
                <w:sz w:val="32"/>
                <w:szCs w:val="32"/>
              </w:rPr>
              <w:t>SECOND STOP</w:t>
            </w:r>
          </w:p>
          <w:p w14:paraId="62E244D3" w14:textId="77777777" w:rsidR="009F5F07" w:rsidRDefault="009F5F07" w:rsidP="009F5F07">
            <w:r w:rsidRPr="00535891">
              <w:rPr>
                <w:rFonts w:cstheme="minorHAnsi"/>
              </w:rPr>
              <w:t>•</w:t>
            </w:r>
            <w:r>
              <w:t xml:space="preserve"> Check Oil/Filter – change if needed</w:t>
            </w:r>
          </w:p>
          <w:p w14:paraId="1D7739D5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Air Filter – change if needed</w:t>
            </w:r>
          </w:p>
          <w:p w14:paraId="01F2586E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Spark Plugs – change if needed</w:t>
            </w:r>
          </w:p>
          <w:p w14:paraId="49372257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Spark Plug Wires</w:t>
            </w:r>
          </w:p>
          <w:p w14:paraId="632D4E27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 w:rsidR="00750B1A">
              <w:rPr>
                <w:rFonts w:cstheme="minorHAnsi"/>
              </w:rPr>
              <w:t xml:space="preserve"> Check E</w:t>
            </w:r>
            <w:r>
              <w:rPr>
                <w:rFonts w:cstheme="minorHAnsi"/>
              </w:rPr>
              <w:t>lectrical Connections</w:t>
            </w:r>
          </w:p>
          <w:p w14:paraId="5C1C2A3F" w14:textId="306820F9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Battery </w:t>
            </w:r>
            <w:r w:rsidR="00B74E02">
              <w:rPr>
                <w:rFonts w:cstheme="minorHAnsi"/>
              </w:rPr>
              <w:t>Load Capacity</w:t>
            </w:r>
          </w:p>
          <w:p w14:paraId="3F8DAB4C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="004338CA">
              <w:t>Check Battery Charger Output</w:t>
            </w:r>
          </w:p>
          <w:p w14:paraId="38F1587A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Clean Unit</w:t>
            </w:r>
          </w:p>
          <w:p w14:paraId="1DDC204E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Volt</w:t>
            </w:r>
            <w:r w:rsidR="00750B1A">
              <w:rPr>
                <w:rFonts w:cstheme="minorHAnsi"/>
              </w:rPr>
              <w:t>s and E</w:t>
            </w:r>
            <w:r w:rsidR="006F151B">
              <w:rPr>
                <w:rFonts w:cstheme="minorHAnsi"/>
              </w:rPr>
              <w:t>ngine speed</w:t>
            </w:r>
          </w:p>
          <w:p w14:paraId="20D01DF7" w14:textId="77777777" w:rsidR="009F5F07" w:rsidRDefault="009F5F07" w:rsidP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Check for Fluid Leaks</w:t>
            </w:r>
          </w:p>
          <w:p w14:paraId="6B1A4719" w14:textId="138654FB" w:rsidR="00F949AC" w:rsidRDefault="009F5F07">
            <w:pPr>
              <w:rPr>
                <w:rFonts w:cstheme="minorHAnsi"/>
              </w:rPr>
            </w:pPr>
            <w:r w:rsidRPr="00535891">
              <w:rPr>
                <w:rFonts w:cstheme="minorHAnsi"/>
              </w:rPr>
              <w:t>•</w:t>
            </w:r>
            <w:r w:rsidR="008F0F5D">
              <w:rPr>
                <w:rFonts w:cstheme="minorHAnsi"/>
              </w:rPr>
              <w:t xml:space="preserve"> Check Battery Voltage</w:t>
            </w:r>
          </w:p>
          <w:p w14:paraId="6A267707" w14:textId="5FAAE359" w:rsidR="00AD3057" w:rsidRPr="00E51322" w:rsidRDefault="001603A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02E30EB8" wp14:editId="4541869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324485</wp:posOffset>
                      </wp:positionV>
                      <wp:extent cx="3080385" cy="1216660"/>
                      <wp:effectExtent l="0" t="0" r="5715" b="2540"/>
                      <wp:wrapThrough wrapText="bothSides">
                        <wp:wrapPolygon edited="0">
                          <wp:start x="0" y="0"/>
                          <wp:lineTo x="0" y="21307"/>
                          <wp:lineTo x="21506" y="21307"/>
                          <wp:lineTo x="21506" y="0"/>
                          <wp:lineTo x="0" y="0"/>
                        </wp:wrapPolygon>
                      </wp:wrapThrough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0385" cy="1216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F13" w14:textId="77777777" w:rsidR="002A6BA2" w:rsidRPr="002A6BA2" w:rsidRDefault="002A6BA2" w:rsidP="002A6BA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2A6BA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  <w:t>IMPORTANT SCHEDULING INFORMATION</w:t>
                                  </w:r>
                                </w:p>
                                <w:p w14:paraId="7920536A" w14:textId="77777777" w:rsidR="00D03D00" w:rsidRPr="002A6BA2" w:rsidRDefault="00E94506" w:rsidP="008F0F5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Advanced Energy Systems will complete your </w:t>
                                  </w:r>
                                  <w:r w:rsidR="006F151B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Spring/Summer stop between March and August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and your Fall/Winter sto</w:t>
                                  </w:r>
                                  <w:r w:rsidR="006F151B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 between September and February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(weather permitting).  Maintenance stop dates are determined by Advanced Energy Systems and there is no need for you to be home.</w:t>
                                  </w:r>
                                </w:p>
                                <w:p w14:paraId="682D0FB4" w14:textId="77777777" w:rsidR="008F0F5D" w:rsidRPr="002A6BA2" w:rsidRDefault="008F0F5D" w:rsidP="009D1A96">
                                  <w:pPr>
                                    <w:spacing w:after="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3C05285" w14:textId="77777777" w:rsidR="009D1A96" w:rsidRPr="002A6BA2" w:rsidRDefault="009D1A9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E30E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pt;margin-top:25.55pt;width:242.55pt;height:95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" fillcolor="black [3213]" stroked="f">
                      <v:textbox>
                        <w:txbxContent>
                          <w:p w14:paraId="25A2FF13" w14:textId="77777777" w:rsidR="002A6BA2" w:rsidRPr="002A6BA2" w:rsidRDefault="002A6BA2" w:rsidP="002A6BA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6B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IMPORTANT SCHEDULING INFORMATION</w:t>
                            </w:r>
                          </w:p>
                          <w:p w14:paraId="7920536A" w14:textId="77777777" w:rsidR="00D03D00" w:rsidRPr="002A6BA2" w:rsidRDefault="00E94506" w:rsidP="008F0F5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Advanced Energy Systems will complete your </w:t>
                            </w:r>
                            <w:r w:rsidR="006F151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Spring/Summer stop between March and August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your Fall/Winter sto</w:t>
                            </w:r>
                            <w:r w:rsidR="006F151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 between September and February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(weather permitting).  Maintenance stop dates are determined by Advanced Energy Systems and there is no need for you to be home.</w:t>
                            </w:r>
                          </w:p>
                          <w:p w14:paraId="682D0FB4" w14:textId="77777777" w:rsidR="008F0F5D" w:rsidRPr="002A6BA2" w:rsidRDefault="008F0F5D" w:rsidP="009D1A9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3C05285" w14:textId="77777777" w:rsidR="009D1A96" w:rsidRPr="002A6BA2" w:rsidRDefault="009D1A9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35891">
              <w:rPr>
                <w:rFonts w:cstheme="minorHAnsi"/>
              </w:rPr>
              <w:t>•</w:t>
            </w:r>
            <w:r>
              <w:t xml:space="preserve"> Adjust Valves - If </w:t>
            </w:r>
            <w:r w:rsidR="003B2C13">
              <w:t>n</w:t>
            </w:r>
            <w:r>
              <w:t>eeded</w:t>
            </w:r>
          </w:p>
        </w:tc>
        <w:tc>
          <w:tcPr>
            <w:tcW w:w="5098" w:type="dxa"/>
            <w:gridSpan w:val="3"/>
          </w:tcPr>
          <w:p w14:paraId="60B12594" w14:textId="77777777" w:rsidR="00867FC7" w:rsidRDefault="00867FC7"/>
          <w:p w14:paraId="06FB7709" w14:textId="77777777" w:rsidR="00AA5710" w:rsidRPr="00382D30" w:rsidRDefault="00AA5710" w:rsidP="00C00D4E">
            <w:pPr>
              <w:rPr>
                <w:b/>
                <w:sz w:val="32"/>
                <w:szCs w:val="32"/>
              </w:rPr>
            </w:pPr>
            <w:r w:rsidRPr="00382D30">
              <w:rPr>
                <w:b/>
                <w:sz w:val="32"/>
                <w:szCs w:val="32"/>
              </w:rPr>
              <w:t xml:space="preserve">Emergency </w:t>
            </w:r>
            <w:r w:rsidR="00D21C54" w:rsidRPr="00382D30">
              <w:rPr>
                <w:b/>
                <w:sz w:val="32"/>
                <w:szCs w:val="32"/>
              </w:rPr>
              <w:t>Calls</w:t>
            </w:r>
          </w:p>
          <w:p w14:paraId="781246B1" w14:textId="32F84F4C" w:rsidR="00D21C54" w:rsidRDefault="00D21C54" w:rsidP="00C753B6">
            <w:pPr>
              <w:jc w:val="both"/>
              <w:rPr>
                <w:b/>
                <w:sz w:val="36"/>
                <w:szCs w:val="36"/>
              </w:rPr>
            </w:pPr>
            <w:r>
              <w:t>An Emergency Call response is applied to service calls defined as an “Emergency” by the customer whom is requesting emergency service</w:t>
            </w:r>
            <w:r w:rsidR="001603AE">
              <w:t xml:space="preserve"> </w:t>
            </w:r>
            <w:r>
              <w:t>outside the regular maintenance schedule.</w:t>
            </w:r>
          </w:p>
          <w:p w14:paraId="702EFDDE" w14:textId="77777777" w:rsidR="00C00D4E" w:rsidRPr="00382D30" w:rsidRDefault="00D340E0" w:rsidP="00C00D4E">
            <w:pPr>
              <w:rPr>
                <w:b/>
                <w:sz w:val="32"/>
                <w:szCs w:val="32"/>
              </w:rPr>
            </w:pPr>
            <w:r w:rsidRPr="00382D30">
              <w:rPr>
                <w:b/>
                <w:sz w:val="32"/>
                <w:szCs w:val="32"/>
              </w:rPr>
              <w:t xml:space="preserve">Common Troubleshooting Tip:  </w:t>
            </w:r>
          </w:p>
          <w:p w14:paraId="55CE1A5E" w14:textId="77777777" w:rsidR="00D340E0" w:rsidRDefault="00D340E0" w:rsidP="00C753B6">
            <w:pPr>
              <w:jc w:val="both"/>
            </w:pPr>
            <w:r w:rsidRPr="008909BF">
              <w:t>Should your generator fail to operate when your power is out, try resetting the unit’s ON/OFF/AUTO Switch.</w:t>
            </w:r>
          </w:p>
          <w:p w14:paraId="30EF62CB" w14:textId="77777777" w:rsidR="007056C1" w:rsidRPr="008909BF" w:rsidRDefault="007056C1" w:rsidP="00C753B6">
            <w:pPr>
              <w:jc w:val="both"/>
            </w:pPr>
          </w:p>
          <w:p w14:paraId="5ED67791" w14:textId="1CF902B7" w:rsidR="00C00D4E" w:rsidRPr="006A241F" w:rsidRDefault="006A241F" w:rsidP="006A241F">
            <w:pPr>
              <w:jc w:val="center"/>
              <w:rPr>
                <w:u w:val="single"/>
              </w:rPr>
            </w:pPr>
            <w:r w:rsidRPr="006A241F">
              <w:rPr>
                <w:u w:val="single"/>
              </w:rPr>
              <w:t>We Accept:</w:t>
            </w:r>
          </w:p>
          <w:p w14:paraId="64B5D356" w14:textId="77777777" w:rsidR="00BA1082" w:rsidRDefault="008909BF" w:rsidP="00C00D4E">
            <w:r w:rsidRPr="00416B51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D106C90" wp14:editId="4825754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16510</wp:posOffset>
                  </wp:positionV>
                  <wp:extent cx="469900" cy="285750"/>
                  <wp:effectExtent l="0" t="0" r="6350" b="0"/>
                  <wp:wrapThrough wrapText="bothSides">
                    <wp:wrapPolygon edited="0">
                      <wp:start x="0" y="0"/>
                      <wp:lineTo x="0" y="20160"/>
                      <wp:lineTo x="21016" y="20160"/>
                      <wp:lineTo x="21016" y="0"/>
                      <wp:lineTo x="0" y="0"/>
                    </wp:wrapPolygon>
                  </wp:wrapThrough>
                  <wp:docPr id="6" name="Picture 6" descr="H:\Marketing\Logos &amp; Pics\Graphics &amp; Icons\Master Card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arketing\Logos &amp; Pics\Graphics &amp; Icons\Master Card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B51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736064" behindDoc="0" locked="0" layoutInCell="1" allowOverlap="1" wp14:anchorId="49F0BBAC" wp14:editId="335CA4D4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28575</wp:posOffset>
                  </wp:positionV>
                  <wp:extent cx="419100" cy="286385"/>
                  <wp:effectExtent l="0" t="0" r="0" b="0"/>
                  <wp:wrapThrough wrapText="bothSides">
                    <wp:wrapPolygon edited="0">
                      <wp:start x="0" y="0"/>
                      <wp:lineTo x="0" y="20115"/>
                      <wp:lineTo x="20618" y="20115"/>
                      <wp:lineTo x="20618" y="0"/>
                      <wp:lineTo x="0" y="0"/>
                    </wp:wrapPolygon>
                  </wp:wrapThrough>
                  <wp:docPr id="9" name="Picture 9" descr="H:\Marketing\Logos &amp; Pics\Graphics &amp; Icons\Discover Card JP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Marketing\Logos &amp; Pics\Graphics &amp; Icons\Discover Card JP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B51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042C2FB6" wp14:editId="2E2F12AA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22860</wp:posOffset>
                  </wp:positionV>
                  <wp:extent cx="482600" cy="302895"/>
                  <wp:effectExtent l="0" t="0" r="0" b="1905"/>
                  <wp:wrapThrough wrapText="bothSides">
                    <wp:wrapPolygon edited="0">
                      <wp:start x="0" y="0"/>
                      <wp:lineTo x="0" y="20377"/>
                      <wp:lineTo x="20463" y="20377"/>
                      <wp:lineTo x="20463" y="0"/>
                      <wp:lineTo x="0" y="0"/>
                    </wp:wrapPolygon>
                  </wp:wrapThrough>
                  <wp:docPr id="5" name="Picture 5" descr="H:\Marketing\Logos &amp; Pics\Graphics &amp; Icons\Visa Card JP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Graphics &amp; Icons\Visa Card JP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B5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14:paraId="2E796608" w14:textId="77777777" w:rsidR="00BA1082" w:rsidRDefault="00BA1082" w:rsidP="00C00D4E"/>
          <w:p w14:paraId="5D42DF71" w14:textId="77777777" w:rsidR="007107A7" w:rsidRDefault="007107A7" w:rsidP="00BD55B6">
            <w:pPr>
              <w:jc w:val="center"/>
              <w:rPr>
                <w:b/>
                <w:highlight w:val="yellow"/>
                <w:u w:val="single"/>
              </w:rPr>
            </w:pPr>
          </w:p>
          <w:p w14:paraId="024C07F1" w14:textId="77777777" w:rsidR="00BD55B6" w:rsidRPr="004B2087" w:rsidRDefault="00BD55B6" w:rsidP="00BD55B6">
            <w:pPr>
              <w:jc w:val="center"/>
              <w:rPr>
                <w:b/>
                <w:u w:val="single"/>
              </w:rPr>
            </w:pPr>
            <w:r w:rsidRPr="00D741B7">
              <w:rPr>
                <w:b/>
                <w:highlight w:val="yellow"/>
                <w:u w:val="single"/>
              </w:rPr>
              <w:t>Register On-line Today!</w:t>
            </w:r>
          </w:p>
          <w:p w14:paraId="39D96385" w14:textId="77777777" w:rsidR="00BD55B6" w:rsidRPr="004B2087" w:rsidRDefault="00BD55B6" w:rsidP="00BD55B6">
            <w:pPr>
              <w:jc w:val="center"/>
              <w:rPr>
                <w:b/>
              </w:rPr>
            </w:pPr>
            <w:r w:rsidRPr="00D741B7">
              <w:rPr>
                <w:b/>
                <w:highlight w:val="yellow"/>
              </w:rPr>
              <w:t>www</w:t>
            </w:r>
            <w:r w:rsidR="0095445B">
              <w:rPr>
                <w:b/>
                <w:highlight w:val="yellow"/>
              </w:rPr>
              <w:t>.AdvancedEnergySystems.info</w:t>
            </w:r>
          </w:p>
          <w:p w14:paraId="50745EBF" w14:textId="59DD5B1C" w:rsidR="00533FC1" w:rsidRDefault="00533FC1" w:rsidP="00C00D4E">
            <w:pPr>
              <w:rPr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B5C9AFF" wp14:editId="598E3FE7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4036695</wp:posOffset>
                      </wp:positionV>
                      <wp:extent cx="1979295" cy="254000"/>
                      <wp:effectExtent l="0" t="0" r="190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E5963" w14:textId="42D71DE2" w:rsidR="002D30BD" w:rsidRDefault="00C00D4E">
                                  <w:pPr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C00D4E"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Advanced Energy/Brumm Enterprise</w:t>
                                  </w:r>
                                </w:p>
                                <w:p w14:paraId="1839F9EC" w14:textId="77777777" w:rsidR="002D30BD" w:rsidRDefault="002D30BD">
                                  <w:pPr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E4F85A" w14:textId="77777777" w:rsidR="00A829C9" w:rsidRDefault="00A829C9">
                                  <w:pPr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0962D3" w14:textId="61FEC407" w:rsidR="00203997" w:rsidRPr="00C00D4E" w:rsidRDefault="00203997">
                                  <w:pPr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7/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5C9AFF" id="_x0000_s1027" type="#_x0000_t202" style="position:absolute;margin-left:87.95pt;margin-top:317.85pt;width:155.85pt;height:2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" stroked="f">
                      <v:textbox>
                        <w:txbxContent>
                          <w:p w14:paraId="053E5963" w14:textId="42D71DE2" w:rsidR="002D30BD" w:rsidRDefault="00C00D4E">
                            <w:pPr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00D4E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Advanced Energy/Brumm Enterprise</w:t>
                            </w:r>
                          </w:p>
                          <w:p w14:paraId="1839F9EC" w14:textId="77777777" w:rsidR="002D30BD" w:rsidRDefault="002D30BD">
                            <w:pPr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7E4F85A" w14:textId="77777777" w:rsidR="00A829C9" w:rsidRDefault="00A829C9">
                            <w:pPr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370962D3" w14:textId="61FEC407" w:rsidR="00203997" w:rsidRPr="00C00D4E" w:rsidRDefault="00203997">
                            <w:pPr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7/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639C62" w14:textId="00AFC4E4" w:rsidR="00533FC1" w:rsidRDefault="00533FC1" w:rsidP="00C00D4E">
            <w:pPr>
              <w:rPr>
                <w:sz w:val="4"/>
                <w:szCs w:val="4"/>
              </w:rPr>
            </w:pPr>
          </w:p>
          <w:p w14:paraId="57730AA8" w14:textId="7FB5113C" w:rsidR="00533FC1" w:rsidRDefault="00533FC1" w:rsidP="00C00D4E">
            <w:pPr>
              <w:rPr>
                <w:sz w:val="4"/>
                <w:szCs w:val="4"/>
              </w:rPr>
            </w:pPr>
          </w:p>
          <w:p w14:paraId="736CAB91" w14:textId="77777777" w:rsidR="00533FC1" w:rsidRDefault="00533FC1" w:rsidP="00C00D4E">
            <w:pPr>
              <w:rPr>
                <w:sz w:val="4"/>
                <w:szCs w:val="4"/>
              </w:rPr>
            </w:pPr>
          </w:p>
          <w:p w14:paraId="2AFEC008" w14:textId="21650AFE" w:rsidR="00533FC1" w:rsidRDefault="00533FC1" w:rsidP="00C00D4E">
            <w:pPr>
              <w:rPr>
                <w:sz w:val="4"/>
                <w:szCs w:val="4"/>
              </w:rPr>
            </w:pPr>
          </w:p>
          <w:p w14:paraId="0A19AB2E" w14:textId="41B503C9" w:rsidR="00533FC1" w:rsidRDefault="00533FC1" w:rsidP="00C00D4E">
            <w:pPr>
              <w:rPr>
                <w:sz w:val="4"/>
                <w:szCs w:val="4"/>
              </w:rPr>
            </w:pPr>
          </w:p>
          <w:p w14:paraId="15C8C700" w14:textId="785621C5" w:rsidR="00533FC1" w:rsidRDefault="00533FC1" w:rsidP="00C00D4E">
            <w:pPr>
              <w:rPr>
                <w:sz w:val="4"/>
                <w:szCs w:val="4"/>
              </w:rPr>
            </w:pPr>
          </w:p>
          <w:p w14:paraId="528702D2" w14:textId="4B05D4B8" w:rsidR="00533FC1" w:rsidRPr="00533FC1" w:rsidRDefault="00533FC1" w:rsidP="00C00D4E">
            <w:pPr>
              <w:rPr>
                <w:sz w:val="4"/>
                <w:szCs w:val="4"/>
              </w:rPr>
            </w:pPr>
          </w:p>
          <w:p w14:paraId="08319061" w14:textId="77777777" w:rsidR="006E2140" w:rsidRDefault="002D30BD" w:rsidP="002D30BD">
            <w:pPr>
              <w:jc w:val="center"/>
              <w:rPr>
                <w:noProof/>
              </w:rPr>
            </w:pPr>
            <w:r w:rsidRPr="004E5FE9">
              <w:rPr>
                <w:b/>
                <w:highlight w:val="yellow"/>
              </w:rPr>
              <w:t>Scan to register for Maintenance Program</w:t>
            </w:r>
            <w:r>
              <w:rPr>
                <w:b/>
              </w:rPr>
              <w:t xml:space="preserve"> </w:t>
            </w:r>
          </w:p>
          <w:p w14:paraId="35570DE0" w14:textId="434B86BC" w:rsidR="002D30BD" w:rsidRDefault="002D30BD" w:rsidP="002D30B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BC22F1" wp14:editId="7346335C">
                  <wp:extent cx="1293463" cy="952500"/>
                  <wp:effectExtent l="0" t="0" r="2540" b="0"/>
                  <wp:docPr id="577847624" name="Picture 577847624" descr="C:\Users\Karen Smott\AppData\Local\Packages\Microsoft.Windows.Photos_8wekyb3d8bbwe\TempState\ShareServiceTempFolder\Maintenance QR 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 Smott\AppData\Local\Packages\Microsoft.Windows.Photos_8wekyb3d8bbwe\TempState\ShareServiceTempFolder\Maintenance QR 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63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FD785" w14:textId="04E68726" w:rsidR="00203997" w:rsidRDefault="00203997" w:rsidP="002D30BD">
            <w:pPr>
              <w:rPr>
                <w:sz w:val="16"/>
                <w:szCs w:val="16"/>
              </w:rPr>
            </w:pPr>
          </w:p>
          <w:p w14:paraId="1460ACE6" w14:textId="664C91DA" w:rsidR="00203997" w:rsidRDefault="006E2140" w:rsidP="009D1A96">
            <w:pPr>
              <w:jc w:val="right"/>
              <w:rPr>
                <w:sz w:val="16"/>
                <w:szCs w:val="16"/>
              </w:rPr>
            </w:pPr>
            <w:r w:rsidRPr="003262C8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B72F394" wp14:editId="343DBAC5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66040</wp:posOffset>
                  </wp:positionV>
                  <wp:extent cx="1257300" cy="506730"/>
                  <wp:effectExtent l="0" t="0" r="0" b="7620"/>
                  <wp:wrapThrough wrapText="bothSides">
                    <wp:wrapPolygon edited="0">
                      <wp:start x="0" y="0"/>
                      <wp:lineTo x="0" y="21113"/>
                      <wp:lineTo x="21273" y="21113"/>
                      <wp:lineTo x="21273" y="0"/>
                      <wp:lineTo x="0" y="0"/>
                    </wp:wrapPolygon>
                  </wp:wrapThrough>
                  <wp:docPr id="353242742" name="Picture 353242742" descr="H:\Marketing\Logos &amp; Pics\Advanced Energy\JPEG AES Logo WHT w Generators 1.7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Advanced Energy\JPEG AES Logo WHT w Generators 1.7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11E82" w14:textId="646C7BAD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4AC91985" w14:textId="328E698A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2CFBF710" w14:textId="34780516" w:rsidR="00203997" w:rsidRDefault="00D96376" w:rsidP="009D1A96">
            <w:pPr>
              <w:jc w:val="right"/>
              <w:rPr>
                <w:sz w:val="16"/>
                <w:szCs w:val="16"/>
              </w:rPr>
            </w:pPr>
            <w:r w:rsidRPr="006E0C91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49A1FD49" wp14:editId="1FE57A25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1405255</wp:posOffset>
                  </wp:positionV>
                  <wp:extent cx="882650" cy="375285"/>
                  <wp:effectExtent l="0" t="0" r="0" b="5715"/>
                  <wp:wrapThrough wrapText="bothSides">
                    <wp:wrapPolygon edited="0">
                      <wp:start x="0" y="0"/>
                      <wp:lineTo x="0" y="20832"/>
                      <wp:lineTo x="20978" y="20832"/>
                      <wp:lineTo x="20978" y="0"/>
                      <wp:lineTo x="0" y="0"/>
                    </wp:wrapPolygon>
                  </wp:wrapThrough>
                  <wp:docPr id="1870949429" name="Picture 1870949429" descr="H:\Marketing\Logos &amp; Pics\Current Electric\Current Electric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Marketing\Logos &amp; Pics\Current Electric\Current Electric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F018331" wp14:editId="3D0E96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225425</wp:posOffset>
                      </wp:positionV>
                      <wp:extent cx="3108960" cy="1492250"/>
                      <wp:effectExtent l="0" t="0" r="0" b="0"/>
                      <wp:wrapSquare wrapText="bothSides"/>
                      <wp:docPr id="760399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C7C4D" w14:textId="77777777" w:rsidR="006E2140" w:rsidRPr="00DD766E" w:rsidRDefault="00803445" w:rsidP="006E214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1" w:history="1">
                                    <w:r w:rsidR="006E2140" w:rsidRPr="00DD766E">
                                      <w:rPr>
                                        <w:rStyle w:val="Hyperlink"/>
                                        <w:color w:val="000000" w:themeColor="text1"/>
                                        <w:u w:val="none"/>
                                      </w:rPr>
                                      <w:t>www.AdvancedEnergySystems.info</w:t>
                                    </w:r>
                                  </w:hyperlink>
                                </w:p>
                                <w:p w14:paraId="72B99679" w14:textId="77777777" w:rsidR="006E2140" w:rsidRPr="009F5F07" w:rsidRDefault="006E2140" w:rsidP="006E2140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5F07">
                                    <w:rPr>
                                      <w:sz w:val="20"/>
                                      <w:szCs w:val="20"/>
                                    </w:rPr>
                                    <w:t>2418 Highview Street, Suite 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Spring Grove, IL</w:t>
                                  </w:r>
                                  <w:r w:rsidRPr="009F5F07">
                                    <w:rPr>
                                      <w:sz w:val="20"/>
                                      <w:szCs w:val="20"/>
                                    </w:rPr>
                                    <w:t xml:space="preserve">  60081</w:t>
                                  </w:r>
                                </w:p>
                                <w:p w14:paraId="54CE8D94" w14:textId="77777777" w:rsidR="006E2140" w:rsidRDefault="006E2140" w:rsidP="006E21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Office:  (815) 675-1555 Fax:  (815) 675-1558</w:t>
                                  </w:r>
                                </w:p>
                                <w:p w14:paraId="131A36B8" w14:textId="77777777" w:rsidR="006E2140" w:rsidRDefault="006E2140" w:rsidP="006E214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Contact: Maintenance Coordinator</w:t>
                                  </w:r>
                                </w:p>
                                <w:p w14:paraId="6FB1DD0D" w14:textId="77777777" w:rsidR="006E2140" w:rsidRDefault="006E2140" w:rsidP="006E21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Email:  Maintenance@AdvEnergy.net</w:t>
                                  </w:r>
                                  <w:r w:rsidRPr="00F179D9">
                                    <w:t xml:space="preserve"> </w:t>
                                  </w:r>
                                </w:p>
                                <w:p w14:paraId="157A1C02" w14:textId="77777777" w:rsidR="006E2140" w:rsidRDefault="006E2140" w:rsidP="006E214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A subsidiary of</w:t>
                                  </w:r>
                                </w:p>
                                <w:p w14:paraId="08913BF1" w14:textId="77777777" w:rsidR="006E2140" w:rsidRDefault="006E2140" w:rsidP="006E2140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018331" id="_x0000_s1028" type="#_x0000_t202" style="position:absolute;left:0;text-align:left;margin-left:.1pt;margin-top:17.75pt;width:244.8pt;height:117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" stroked="f">
                      <v:textbox>
                        <w:txbxContent>
                          <w:p w14:paraId="707C7C4D" w14:textId="77777777" w:rsidR="006E2140" w:rsidRPr="00DD766E" w:rsidRDefault="006E2140" w:rsidP="006E21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3" w:history="1">
                              <w:r w:rsidRPr="00DD766E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www.AdvancedEnergySystems.info</w:t>
                              </w:r>
                            </w:hyperlink>
                          </w:p>
                          <w:p w14:paraId="72B99679" w14:textId="77777777" w:rsidR="006E2140" w:rsidRPr="009F5F07" w:rsidRDefault="006E2140" w:rsidP="006E214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F07">
                              <w:rPr>
                                <w:sz w:val="20"/>
                                <w:szCs w:val="20"/>
                              </w:rPr>
                              <w:t>2418 Highview Street, Suite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Spring Grove, IL</w:t>
                            </w:r>
                            <w:r w:rsidRPr="009F5F07">
                              <w:rPr>
                                <w:sz w:val="20"/>
                                <w:szCs w:val="20"/>
                              </w:rPr>
                              <w:t xml:space="preserve">  60081</w:t>
                            </w:r>
                          </w:p>
                          <w:p w14:paraId="54CE8D94" w14:textId="77777777" w:rsidR="006E2140" w:rsidRDefault="006E2140" w:rsidP="006E2140">
                            <w:pPr>
                              <w:spacing w:after="0"/>
                              <w:jc w:val="center"/>
                            </w:pPr>
                            <w:r>
                              <w:t>Office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>
                              <w:t>815) 675-1555 Fax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>
                              <w:t>815) 675-1558</w:t>
                            </w:r>
                          </w:p>
                          <w:p w14:paraId="131A36B8" w14:textId="77777777" w:rsidR="006E2140" w:rsidRDefault="006E2140" w:rsidP="006E2140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Contact: Maintenance Coordinator</w:t>
                            </w:r>
                          </w:p>
                          <w:p w14:paraId="6FB1DD0D" w14:textId="77777777" w:rsidR="006E2140" w:rsidRDefault="006E2140" w:rsidP="006E2140">
                            <w:pPr>
                              <w:spacing w:after="0"/>
                              <w:jc w:val="center"/>
                            </w:pPr>
                            <w:r>
                              <w:t>Email:  Maintenance@AdvEnergy.net</w:t>
                            </w:r>
                            <w:r w:rsidRPr="00F179D9">
                              <w:t xml:space="preserve"> </w:t>
                            </w:r>
                          </w:p>
                          <w:p w14:paraId="157A1C02" w14:textId="77777777" w:rsidR="006E2140" w:rsidRDefault="006E2140" w:rsidP="006E2140">
                            <w:pPr>
                              <w:spacing w:after="0"/>
                              <w:jc w:val="center"/>
                            </w:pPr>
                            <w:r>
                              <w:t>A subsidiary of</w:t>
                            </w:r>
                          </w:p>
                          <w:p w14:paraId="08913BF1" w14:textId="77777777" w:rsidR="006E2140" w:rsidRDefault="006E2140" w:rsidP="006E214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1782E9" w14:textId="5C5C35A5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53C3E083" w14:textId="30B8985A" w:rsidR="006E2140" w:rsidRDefault="006E2140" w:rsidP="009D1A96">
            <w:pPr>
              <w:jc w:val="right"/>
              <w:rPr>
                <w:sz w:val="16"/>
                <w:szCs w:val="16"/>
              </w:rPr>
            </w:pPr>
            <w:r w:rsidRPr="00D21C08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BD56925" wp14:editId="7A3E6E96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63500</wp:posOffset>
                  </wp:positionV>
                  <wp:extent cx="850265" cy="539750"/>
                  <wp:effectExtent l="0" t="0" r="6985" b="0"/>
                  <wp:wrapThrough wrapText="bothSides">
                    <wp:wrapPolygon edited="0">
                      <wp:start x="0" y="0"/>
                      <wp:lineTo x="0" y="20584"/>
                      <wp:lineTo x="21294" y="20584"/>
                      <wp:lineTo x="21294" y="0"/>
                      <wp:lineTo x="0" y="0"/>
                    </wp:wrapPolygon>
                  </wp:wrapThrough>
                  <wp:docPr id="14" name="Picture 14" descr="H:\Marketing\Logos &amp; Pics\Facebook Logos\Facebook Find us on FB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Facebook Logos\Facebook Find us on FB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4B1257" w14:textId="064668D6" w:rsidR="00203997" w:rsidRDefault="006E2140" w:rsidP="006E21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7/2025</w:t>
            </w:r>
          </w:p>
          <w:p w14:paraId="7C1FFD62" w14:textId="1A93185B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6590EECA" w14:textId="7D1B7292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32BD67A7" w14:textId="4F53CE3D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1B8D4FC8" w14:textId="152E1443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3696DF0F" w14:textId="72F9885D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49DB7D2A" w14:textId="40FAB7B7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12833961" w14:textId="6E178506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72B26CE3" w14:textId="2E701371" w:rsidR="00203997" w:rsidRDefault="00203997" w:rsidP="009D1A96">
            <w:pPr>
              <w:jc w:val="right"/>
              <w:rPr>
                <w:sz w:val="16"/>
                <w:szCs w:val="16"/>
              </w:rPr>
            </w:pPr>
          </w:p>
          <w:p w14:paraId="2084187E" w14:textId="06A37D31" w:rsidR="00DD766E" w:rsidRPr="00533FC1" w:rsidRDefault="006E2140" w:rsidP="00203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79" w:type="dxa"/>
          </w:tcPr>
          <w:p w14:paraId="06AC6A53" w14:textId="77777777" w:rsidR="003262C8" w:rsidRDefault="003262C8"/>
          <w:p w14:paraId="1F77AFBF" w14:textId="77777777" w:rsidR="00F00F80" w:rsidRDefault="00D14DC7" w:rsidP="00741199">
            <w:pPr>
              <w:jc w:val="center"/>
              <w:rPr>
                <w:rFonts w:ascii="Arial Black" w:hAnsi="Arial Black" w:cs="Aharoni"/>
                <w:sz w:val="40"/>
                <w:szCs w:val="40"/>
              </w:rPr>
            </w:pPr>
            <w:r w:rsidRPr="00D14DC7">
              <w:rPr>
                <w:rFonts w:ascii="Arial Black" w:hAnsi="Arial Black" w:cs="Aharoni"/>
                <w:noProof/>
                <w:sz w:val="40"/>
                <w:szCs w:val="40"/>
              </w:rPr>
              <w:drawing>
                <wp:inline distT="0" distB="0" distL="0" distR="0" wp14:anchorId="35591C10" wp14:editId="369662F6">
                  <wp:extent cx="2837284" cy="1318536"/>
                  <wp:effectExtent l="0" t="0" r="1270" b="0"/>
                  <wp:docPr id="16" name="Picture 16" descr="H:\Marketing\Logos &amp; Pics\Advanced Energy\Jennie'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Advanced Energy\Jennie'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101" cy="132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DF1B3" w14:textId="77777777" w:rsidR="00F00F80" w:rsidRDefault="00F00F80" w:rsidP="00741199">
            <w:pPr>
              <w:jc w:val="center"/>
              <w:rPr>
                <w:rFonts w:ascii="Arial Black" w:hAnsi="Arial Black" w:cs="Aharoni"/>
                <w:sz w:val="6"/>
                <w:szCs w:val="6"/>
              </w:rPr>
            </w:pPr>
          </w:p>
          <w:p w14:paraId="3F4E4C86" w14:textId="77777777" w:rsidR="000E3633" w:rsidRDefault="000E3633" w:rsidP="00741199">
            <w:pPr>
              <w:jc w:val="center"/>
              <w:rPr>
                <w:rFonts w:ascii="Arial Black" w:hAnsi="Arial Black" w:cs="Aharoni"/>
                <w:sz w:val="6"/>
                <w:szCs w:val="6"/>
              </w:rPr>
            </w:pPr>
          </w:p>
          <w:p w14:paraId="39DA8B1E" w14:textId="77777777" w:rsidR="000E3633" w:rsidRPr="004B2087" w:rsidRDefault="000E3633" w:rsidP="00741199">
            <w:pPr>
              <w:jc w:val="center"/>
              <w:rPr>
                <w:rFonts w:ascii="Arial Black" w:hAnsi="Arial Black" w:cs="Aharoni"/>
                <w:sz w:val="6"/>
                <w:szCs w:val="6"/>
              </w:rPr>
            </w:pPr>
          </w:p>
          <w:p w14:paraId="1017E0F5" w14:textId="77777777" w:rsidR="00227906" w:rsidRDefault="00741199" w:rsidP="00741199">
            <w:pPr>
              <w:jc w:val="center"/>
              <w:rPr>
                <w:rFonts w:ascii="Arial Black" w:hAnsi="Arial Black" w:cs="Aharoni"/>
                <w:sz w:val="40"/>
                <w:szCs w:val="40"/>
              </w:rPr>
            </w:pPr>
            <w:r w:rsidRPr="00AC7C7C">
              <w:rPr>
                <w:rFonts w:ascii="Arial Black" w:hAnsi="Arial Black" w:cs="Aharoni"/>
                <w:sz w:val="40"/>
                <w:szCs w:val="40"/>
              </w:rPr>
              <w:t xml:space="preserve">Preventive </w:t>
            </w:r>
            <w:r w:rsidR="00227906">
              <w:rPr>
                <w:rFonts w:ascii="Arial Black" w:hAnsi="Arial Black" w:cs="Aharoni"/>
                <w:sz w:val="40"/>
                <w:szCs w:val="40"/>
              </w:rPr>
              <w:t>M</w:t>
            </w:r>
            <w:r w:rsidRPr="00AC7C7C">
              <w:rPr>
                <w:rFonts w:ascii="Arial Black" w:hAnsi="Arial Black" w:cs="Aharoni"/>
                <w:sz w:val="40"/>
                <w:szCs w:val="40"/>
              </w:rPr>
              <w:t xml:space="preserve">aintenance Program </w:t>
            </w:r>
            <w:r w:rsidR="007E5DB5" w:rsidRPr="007E5DB5">
              <w:rPr>
                <w:rFonts w:ascii="Arial Black" w:hAnsi="Arial Black" w:cs="Aharoni"/>
                <w:sz w:val="32"/>
                <w:szCs w:val="32"/>
              </w:rPr>
              <w:t>Options for your</w:t>
            </w:r>
          </w:p>
          <w:p w14:paraId="7F1DCF6C" w14:textId="77777777" w:rsidR="008549E8" w:rsidRPr="007E5DB5" w:rsidRDefault="00EF48E6" w:rsidP="00227906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  <w:r w:rsidRPr="007E5DB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25F4657" wp14:editId="3E771A72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3896067</wp:posOffset>
                  </wp:positionV>
                  <wp:extent cx="662305" cy="662305"/>
                  <wp:effectExtent l="0" t="0" r="4445" b="4445"/>
                  <wp:wrapThrough wrapText="bothSides">
                    <wp:wrapPolygon edited="0">
                      <wp:start x="0" y="0"/>
                      <wp:lineTo x="0" y="21124"/>
                      <wp:lineTo x="21124" y="21124"/>
                      <wp:lineTo x="21124" y="0"/>
                      <wp:lineTo x="0" y="0"/>
                    </wp:wrapPolygon>
                  </wp:wrapThrough>
                  <wp:docPr id="2" name="Picture 2" descr="H:\Marketing\Logos &amp; Pics\GE\GE JPEG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arketing\Logos &amp; Pics\GE\GE JPEG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087" w:rsidRPr="007E5DB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487656" wp14:editId="25F0CC3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2423160</wp:posOffset>
                      </wp:positionV>
                      <wp:extent cx="3114675" cy="1454150"/>
                      <wp:effectExtent l="0" t="0" r="9525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BDE54" w14:textId="77777777" w:rsidR="00E50791" w:rsidRDefault="00E559DA" w:rsidP="004B2087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B76336">
                                    <w:rPr>
                                      <w:i/>
                                    </w:rPr>
                                    <w:t xml:space="preserve">All generators require periodic maintenance </w:t>
                                  </w:r>
                                  <w:r w:rsidR="00E50791" w:rsidRPr="00B76336">
                                    <w:rPr>
                                      <w:i/>
                                    </w:rPr>
                                    <w:t>to ensure maximum performance for years of reliable service.  T</w:t>
                                  </w:r>
                                  <w:r w:rsidR="007425D8" w:rsidRPr="00B76336">
                                    <w:rPr>
                                      <w:i/>
                                    </w:rPr>
                                    <w:t>hese Maintenance Programs are designed for a worry-free ownership experience.</w:t>
                                  </w:r>
                                </w:p>
                                <w:p w14:paraId="6B3D1E5F" w14:textId="77777777" w:rsidR="004B2087" w:rsidRDefault="004B2087" w:rsidP="004B208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2C304E5" w14:textId="77777777" w:rsidR="000E3633" w:rsidRDefault="000E3633" w:rsidP="004B208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E9F8BB3" w14:textId="77777777" w:rsidR="000E3633" w:rsidRPr="004B2087" w:rsidRDefault="000E3633" w:rsidP="004B208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39BF28F2" w14:textId="77777777" w:rsidR="004B2087" w:rsidRPr="00D741B7" w:rsidRDefault="004B2087" w:rsidP="004B208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</w:pPr>
                                  <w:r w:rsidRPr="00D741B7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Register On-line Today</w:t>
                                  </w:r>
                                  <w:r w:rsidR="00B366F2" w:rsidRPr="00D741B7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!</w:t>
                                  </w:r>
                                </w:p>
                                <w:p w14:paraId="75929A5C" w14:textId="77777777" w:rsidR="004B2087" w:rsidRPr="004B2087" w:rsidRDefault="004B2087" w:rsidP="004B208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741B7">
                                    <w:rPr>
                                      <w:b/>
                                      <w:highlight w:val="yellow"/>
                                    </w:rPr>
                                    <w:t>www</w:t>
                                  </w:r>
                                  <w:r w:rsidR="0095445B">
                                    <w:rPr>
                                      <w:b/>
                                      <w:highlight w:val="yellow"/>
                                    </w:rPr>
                                    <w:t>.AdvancedEnergySystems.info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487656" id="_x0000_s1029" type="#_x0000_t202" style="position:absolute;left:0;text-align:left;margin-left:4.55pt;margin-top:190.8pt;width:245.25pt;height:11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" stroked="f">
                      <v:textbox>
                        <w:txbxContent>
                          <w:p w14:paraId="5E6BDE54" w14:textId="77777777" w:rsidR="00E50791" w:rsidRDefault="00E559DA" w:rsidP="004B2087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B76336">
                              <w:rPr>
                                <w:i/>
                              </w:rPr>
                              <w:t xml:space="preserve">All generators require periodic maintenance </w:t>
                            </w:r>
                            <w:r w:rsidR="00E50791" w:rsidRPr="00B76336">
                              <w:rPr>
                                <w:i/>
                              </w:rPr>
                              <w:t>to ensure maximum performance for years of reliable service.  T</w:t>
                            </w:r>
                            <w:r w:rsidR="007425D8" w:rsidRPr="00B76336">
                              <w:rPr>
                                <w:i/>
                              </w:rPr>
                              <w:t>hese Maintenance Programs are designed for a worry-free ownership experience.</w:t>
                            </w:r>
                          </w:p>
                          <w:p w14:paraId="6B3D1E5F" w14:textId="77777777" w:rsidR="004B2087" w:rsidRDefault="004B2087" w:rsidP="004B2087">
                            <w:pPr>
                              <w:spacing w:after="0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2C304E5" w14:textId="77777777" w:rsidR="000E3633" w:rsidRDefault="000E3633" w:rsidP="004B2087">
                            <w:pPr>
                              <w:spacing w:after="0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E9F8BB3" w14:textId="77777777" w:rsidR="000E3633" w:rsidRPr="004B2087" w:rsidRDefault="000E3633" w:rsidP="004B2087">
                            <w:pPr>
                              <w:spacing w:after="0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9BF28F2" w14:textId="77777777" w:rsidR="004B2087" w:rsidRPr="00D741B7" w:rsidRDefault="004B2087" w:rsidP="004B2087">
                            <w:pPr>
                              <w:spacing w:after="0"/>
                              <w:jc w:val="center"/>
                              <w:rPr>
                                <w:b/>
                                <w:highlight w:val="yellow"/>
                                <w:u w:val="single"/>
                              </w:rPr>
                            </w:pPr>
                            <w:r w:rsidRPr="00D741B7">
                              <w:rPr>
                                <w:b/>
                                <w:highlight w:val="yellow"/>
                                <w:u w:val="single"/>
                              </w:rPr>
                              <w:t>Register On-line Today</w:t>
                            </w:r>
                            <w:r w:rsidR="00B366F2" w:rsidRPr="00D741B7">
                              <w:rPr>
                                <w:b/>
                                <w:highlight w:val="yellow"/>
                                <w:u w:val="single"/>
                              </w:rPr>
                              <w:t>!</w:t>
                            </w:r>
                          </w:p>
                          <w:p w14:paraId="75929A5C" w14:textId="77777777" w:rsidR="004B2087" w:rsidRPr="004B2087" w:rsidRDefault="004B2087" w:rsidP="004B208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741B7">
                              <w:rPr>
                                <w:b/>
                                <w:highlight w:val="yellow"/>
                              </w:rPr>
                              <w:t>www</w:t>
                            </w:r>
                            <w:r w:rsidR="0095445B">
                              <w:rPr>
                                <w:b/>
                                <w:highlight w:val="yellow"/>
                              </w:rPr>
                              <w:t>.AdvancedEnergySystems.info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6B16" w:rsidRPr="001C6B16">
              <w:rPr>
                <w:rFonts w:ascii="Arial Black" w:hAnsi="Arial Black" w:cs="Aharoni"/>
                <w:noProof/>
                <w:sz w:val="32"/>
                <w:szCs w:val="32"/>
              </w:rPr>
              <w:drawing>
                <wp:anchor distT="0" distB="0" distL="114300" distR="114300" simplePos="0" relativeHeight="251739136" behindDoc="0" locked="0" layoutInCell="1" allowOverlap="1" wp14:anchorId="21D7F18A" wp14:editId="745A098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410845</wp:posOffset>
                  </wp:positionV>
                  <wp:extent cx="2889250" cy="1925955"/>
                  <wp:effectExtent l="0" t="0" r="6350" b="0"/>
                  <wp:wrapThrough wrapText="bothSides">
                    <wp:wrapPolygon edited="0">
                      <wp:start x="0" y="0"/>
                      <wp:lineTo x="0" y="21365"/>
                      <wp:lineTo x="21505" y="21365"/>
                      <wp:lineTo x="21505" y="0"/>
                      <wp:lineTo x="0" y="0"/>
                    </wp:wrapPolygon>
                  </wp:wrapThrough>
                  <wp:docPr id="23" name="Picture 23" descr="H:\Marketing\Logos &amp; Pics\Generac\Generac_HSB_Maintenan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arketing\Logos &amp; Pics\Generac\Generac_HSB_Maintenan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25D1" w:rsidRPr="007E5DB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3D2B99EB" wp14:editId="4CBC902E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3993432</wp:posOffset>
                  </wp:positionV>
                  <wp:extent cx="1217295" cy="357505"/>
                  <wp:effectExtent l="0" t="0" r="1905" b="4445"/>
                  <wp:wrapThrough wrapText="bothSides">
                    <wp:wrapPolygon edited="0">
                      <wp:start x="0" y="0"/>
                      <wp:lineTo x="0" y="20718"/>
                      <wp:lineTo x="21296" y="20718"/>
                      <wp:lineTo x="21296" y="0"/>
                      <wp:lineTo x="0" y="0"/>
                    </wp:wrapPolygon>
                  </wp:wrapThrough>
                  <wp:docPr id="252" name="Picture 252" descr="H:\Marketing\Logos &amp; Pics\Generac\Generac_logo_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Generac\Generac_logo_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25D1" w:rsidRPr="007E5DB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8F41D4F" wp14:editId="708BCE5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3862291</wp:posOffset>
                  </wp:positionV>
                  <wp:extent cx="1049020" cy="59436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182" y="20769"/>
                      <wp:lineTo x="21182" y="0"/>
                      <wp:lineTo x="0" y="0"/>
                    </wp:wrapPolygon>
                  </wp:wrapThrough>
                  <wp:docPr id="3" name="Picture 3" descr="H:\Marketing\Logos &amp; Pics\GE\Briggs &amp; Stratton JPEG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Marketing\Logos &amp; Pics\GE\Briggs &amp; Stratton JPEG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5DB5" w:rsidRPr="007E5DB5">
              <w:rPr>
                <w:rFonts w:ascii="Arial Black" w:hAnsi="Arial Black" w:cs="Aharoni"/>
                <w:noProof/>
                <w:sz w:val="32"/>
                <w:szCs w:val="32"/>
              </w:rPr>
              <w:t>Home Standby</w:t>
            </w:r>
            <w:r w:rsidR="00741199" w:rsidRPr="007E5DB5">
              <w:rPr>
                <w:rFonts w:ascii="Arial Black" w:hAnsi="Arial Black" w:cs="Aharoni"/>
                <w:sz w:val="32"/>
                <w:szCs w:val="32"/>
              </w:rPr>
              <w:t xml:space="preserve"> Generator</w:t>
            </w:r>
          </w:p>
        </w:tc>
      </w:tr>
      <w:tr w:rsidR="00F949AC" w14:paraId="5D671096" w14:textId="77777777" w:rsidTr="00246E51">
        <w:trPr>
          <w:trHeight w:val="11518"/>
        </w:trPr>
        <w:tc>
          <w:tcPr>
            <w:tcW w:w="5220" w:type="dxa"/>
            <w:gridSpan w:val="2"/>
          </w:tcPr>
          <w:p w14:paraId="09A1A33C" w14:textId="35BC7CBF" w:rsidR="00C63014" w:rsidRPr="00C63014" w:rsidRDefault="00C63014" w:rsidP="00C753B6">
            <w:pPr>
              <w:jc w:val="both"/>
              <w:rPr>
                <w:sz w:val="24"/>
                <w:szCs w:val="24"/>
              </w:rPr>
            </w:pPr>
            <w:r w:rsidRPr="00C63014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74948F1D" wp14:editId="375722C5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19050</wp:posOffset>
                  </wp:positionV>
                  <wp:extent cx="2633345" cy="1932305"/>
                  <wp:effectExtent l="0" t="0" r="0" b="0"/>
                  <wp:wrapThrough wrapText="bothSides">
                    <wp:wrapPolygon edited="0">
                      <wp:start x="0" y="0"/>
                      <wp:lineTo x="0" y="21295"/>
                      <wp:lineTo x="21407" y="21295"/>
                      <wp:lineTo x="21407" y="0"/>
                      <wp:lineTo x="0" y="0"/>
                    </wp:wrapPolygon>
                  </wp:wrapThrough>
                  <wp:docPr id="19" name="Picture 19" descr="H:\Marketing\Logos &amp; Pics\Maintenance\service 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arketing\Logos &amp; Pics\Maintenance\service 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014">
              <w:rPr>
                <w:sz w:val="24"/>
                <w:szCs w:val="24"/>
              </w:rPr>
              <w:t xml:space="preserve">We are committed to improving the quality of life for our customers by providing the highest possible quality of environmental equipment for their homes and families.  </w:t>
            </w:r>
            <w:r w:rsidR="000E2E99">
              <w:rPr>
                <w:sz w:val="24"/>
                <w:szCs w:val="24"/>
              </w:rPr>
              <w:t>We</w:t>
            </w:r>
            <w:r w:rsidRPr="00C63014">
              <w:rPr>
                <w:sz w:val="24"/>
                <w:szCs w:val="24"/>
              </w:rPr>
              <w:t xml:space="preserve"> are dedicated to creating a lifetime relationship with our customers by instilling in all </w:t>
            </w:r>
            <w:r w:rsidR="000E2E99">
              <w:rPr>
                <w:sz w:val="24"/>
                <w:szCs w:val="24"/>
              </w:rPr>
              <w:t xml:space="preserve">of </w:t>
            </w:r>
            <w:r w:rsidRPr="00C63014">
              <w:rPr>
                <w:sz w:val="24"/>
                <w:szCs w:val="24"/>
              </w:rPr>
              <w:t>our employees the desire to serve with a sincere and caring attitude that far exceeds our customer’s expectations.</w:t>
            </w:r>
          </w:p>
          <w:p w14:paraId="18FFF563" w14:textId="77777777" w:rsidR="007A6809" w:rsidRDefault="007A6809" w:rsidP="007A6809">
            <w:pPr>
              <w:jc w:val="center"/>
              <w:rPr>
                <w:b/>
                <w:sz w:val="6"/>
                <w:szCs w:val="6"/>
              </w:rPr>
            </w:pPr>
          </w:p>
          <w:p w14:paraId="2E75A079" w14:textId="77777777" w:rsidR="00B366F2" w:rsidRDefault="00B366F2" w:rsidP="007A6809">
            <w:pPr>
              <w:jc w:val="center"/>
              <w:rPr>
                <w:b/>
                <w:sz w:val="6"/>
                <w:szCs w:val="6"/>
              </w:rPr>
            </w:pPr>
          </w:p>
          <w:p w14:paraId="147EBAE8" w14:textId="77777777" w:rsidR="00CA523B" w:rsidRDefault="00CA523B" w:rsidP="00CA523B">
            <w:pPr>
              <w:jc w:val="center"/>
              <w:rPr>
                <w:b/>
              </w:rPr>
            </w:pPr>
          </w:p>
          <w:p w14:paraId="453CB528" w14:textId="77777777" w:rsidR="009A0EEC" w:rsidRDefault="009A0EEC" w:rsidP="00CA523B">
            <w:pPr>
              <w:jc w:val="center"/>
              <w:rPr>
                <w:b/>
                <w:sz w:val="36"/>
                <w:szCs w:val="36"/>
              </w:rPr>
            </w:pPr>
          </w:p>
          <w:p w14:paraId="7B6ED66F" w14:textId="5014B3A6" w:rsidR="00C63014" w:rsidRDefault="004235D8" w:rsidP="00CA52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ACCESSORIES</w:t>
            </w:r>
            <w:r w:rsidR="00C6301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AVAILABLE</w:t>
            </w:r>
          </w:p>
          <w:p w14:paraId="662558F5" w14:textId="77777777" w:rsidR="00C63014" w:rsidRPr="00782D86" w:rsidRDefault="004235D8" w:rsidP="00C63014">
            <w:pPr>
              <w:jc w:val="center"/>
              <w:rPr>
                <w:i/>
              </w:rPr>
            </w:pPr>
            <w:r w:rsidRPr="00782D86">
              <w:rPr>
                <w:i/>
              </w:rPr>
              <w:t>Sold s</w:t>
            </w:r>
            <w:r w:rsidR="00C63014" w:rsidRPr="00782D86">
              <w:rPr>
                <w:i/>
              </w:rPr>
              <w:t xml:space="preserve">eparately and added to the cost of </w:t>
            </w:r>
            <w:r w:rsidR="00782D86" w:rsidRPr="00782D86">
              <w:rPr>
                <w:i/>
              </w:rPr>
              <w:t>m</w:t>
            </w:r>
            <w:r w:rsidR="00C63014" w:rsidRPr="00782D86">
              <w:rPr>
                <w:i/>
              </w:rPr>
              <w:t>aintenance</w:t>
            </w:r>
          </w:p>
          <w:p w14:paraId="41D299ED" w14:textId="77777777" w:rsidR="00782D86" w:rsidRPr="0009132F" w:rsidRDefault="00782D86" w:rsidP="00C63014">
            <w:pPr>
              <w:jc w:val="center"/>
              <w:rPr>
                <w:b/>
                <w:sz w:val="24"/>
                <w:szCs w:val="24"/>
              </w:rPr>
            </w:pPr>
          </w:p>
          <w:p w14:paraId="4767FAA7" w14:textId="77777777" w:rsidR="003A0E7B" w:rsidRPr="003A0E7B" w:rsidRDefault="003A0E7B" w:rsidP="003A0E7B">
            <w:pPr>
              <w:rPr>
                <w:sz w:val="24"/>
                <w:szCs w:val="24"/>
              </w:rPr>
            </w:pPr>
            <w:r w:rsidRPr="003A0E7B">
              <w:rPr>
                <w:sz w:val="24"/>
                <w:szCs w:val="24"/>
              </w:rPr>
              <w:t>Air Cooled</w:t>
            </w:r>
            <w:r w:rsidR="00F43F80">
              <w:rPr>
                <w:sz w:val="24"/>
                <w:szCs w:val="24"/>
              </w:rPr>
              <w:t xml:space="preserve"> Battery              Block Warmer</w:t>
            </w:r>
          </w:p>
          <w:p w14:paraId="7B07C589" w14:textId="77777777" w:rsidR="003A0E7B" w:rsidRPr="003A0E7B" w:rsidRDefault="003A0E7B" w:rsidP="003A0E7B">
            <w:pPr>
              <w:rPr>
                <w:sz w:val="24"/>
                <w:szCs w:val="24"/>
              </w:rPr>
            </w:pPr>
            <w:r w:rsidRPr="003A0E7B">
              <w:rPr>
                <w:sz w:val="24"/>
                <w:szCs w:val="24"/>
              </w:rPr>
              <w:t xml:space="preserve">Liquid Cooled Battery        </w:t>
            </w:r>
            <w:proofErr w:type="spellStart"/>
            <w:r w:rsidRPr="003A0E7B">
              <w:rPr>
                <w:sz w:val="24"/>
                <w:szCs w:val="24"/>
              </w:rPr>
              <w:t>Battery</w:t>
            </w:r>
            <w:proofErr w:type="spellEnd"/>
            <w:r w:rsidRPr="003A0E7B">
              <w:rPr>
                <w:sz w:val="24"/>
                <w:szCs w:val="24"/>
              </w:rPr>
              <w:t xml:space="preserve"> Warmer</w:t>
            </w:r>
          </w:p>
          <w:p w14:paraId="7432160C" w14:textId="77777777" w:rsidR="003A0E7B" w:rsidRPr="003A0E7B" w:rsidRDefault="003A0E7B" w:rsidP="003A0E7B">
            <w:pPr>
              <w:rPr>
                <w:sz w:val="24"/>
                <w:szCs w:val="24"/>
              </w:rPr>
            </w:pPr>
            <w:r w:rsidRPr="003A0E7B">
              <w:rPr>
                <w:sz w:val="24"/>
                <w:szCs w:val="24"/>
              </w:rPr>
              <w:t>Generac Mobile Link          Precast Concrete Pads</w:t>
            </w:r>
          </w:p>
          <w:p w14:paraId="042C0790" w14:textId="77777777" w:rsidR="009F0B3A" w:rsidRDefault="009F0B3A" w:rsidP="00F179D9">
            <w:pPr>
              <w:jc w:val="center"/>
              <w:rPr>
                <w:noProof/>
              </w:rPr>
            </w:pPr>
          </w:p>
          <w:p w14:paraId="05A10895" w14:textId="77777777" w:rsidR="009A0EEC" w:rsidRDefault="009A0EEC" w:rsidP="00F179D9">
            <w:pPr>
              <w:jc w:val="center"/>
              <w:rPr>
                <w:noProof/>
              </w:rPr>
            </w:pPr>
          </w:p>
          <w:p w14:paraId="3FA6DBB8" w14:textId="477E4DB7" w:rsidR="00F179D9" w:rsidRDefault="009A0EEC" w:rsidP="009A0EEC">
            <w:pPr>
              <w:rPr>
                <w:sz w:val="20"/>
                <w:szCs w:val="20"/>
              </w:rPr>
            </w:pPr>
            <w:r w:rsidRPr="003262C8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CE1A499" wp14:editId="468F650E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131445</wp:posOffset>
                  </wp:positionV>
                  <wp:extent cx="1333500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1291" y="20656"/>
                      <wp:lineTo x="21291" y="0"/>
                      <wp:lineTo x="0" y="0"/>
                    </wp:wrapPolygon>
                  </wp:wrapThrough>
                  <wp:docPr id="228" name="Picture 228" descr="H:\Marketing\Logos &amp; Pics\Advanced Energy\JPEG AES Logo WHT w Generators 1.7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rketing\Logos &amp; Pics\Advanced Energy\JPEG AES Logo WHT w Generators 1.7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7E86C" w14:textId="68FCDB84" w:rsidR="00F179D9" w:rsidRDefault="00F179D9" w:rsidP="00F179D9">
            <w:pPr>
              <w:jc w:val="center"/>
              <w:rPr>
                <w:sz w:val="20"/>
                <w:szCs w:val="20"/>
              </w:rPr>
            </w:pPr>
          </w:p>
          <w:p w14:paraId="04AC7B7D" w14:textId="2304E08B" w:rsidR="00F179D9" w:rsidRDefault="00F179D9" w:rsidP="00F179D9">
            <w:pPr>
              <w:jc w:val="center"/>
              <w:rPr>
                <w:sz w:val="20"/>
                <w:szCs w:val="20"/>
              </w:rPr>
            </w:pPr>
          </w:p>
          <w:p w14:paraId="680A0E73" w14:textId="77777777" w:rsidR="00F179D9" w:rsidRDefault="00F179D9" w:rsidP="00F179D9">
            <w:pPr>
              <w:jc w:val="center"/>
              <w:rPr>
                <w:sz w:val="20"/>
                <w:szCs w:val="20"/>
              </w:rPr>
            </w:pPr>
          </w:p>
          <w:p w14:paraId="443C786D" w14:textId="77777777" w:rsidR="009A0EEC" w:rsidRDefault="009A0EEC" w:rsidP="00F179D9">
            <w:pPr>
              <w:jc w:val="center"/>
              <w:rPr>
                <w:sz w:val="20"/>
                <w:szCs w:val="20"/>
              </w:rPr>
            </w:pPr>
          </w:p>
          <w:p w14:paraId="64D939C7" w14:textId="2B7CDCE5" w:rsidR="00F179D9" w:rsidRPr="009F5F07" w:rsidRDefault="009A0EEC" w:rsidP="009A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179D9" w:rsidRPr="009F5F07">
              <w:rPr>
                <w:sz w:val="20"/>
                <w:szCs w:val="20"/>
              </w:rPr>
              <w:t>2418 Highview Street, Suite A</w:t>
            </w:r>
            <w:r w:rsidR="00F179D9">
              <w:rPr>
                <w:sz w:val="20"/>
                <w:szCs w:val="20"/>
              </w:rPr>
              <w:t xml:space="preserve"> </w:t>
            </w:r>
            <w:r w:rsidR="00F179D9">
              <w:rPr>
                <w:rFonts w:cstheme="minorHAnsi"/>
                <w:sz w:val="20"/>
                <w:szCs w:val="20"/>
              </w:rPr>
              <w:t>•</w:t>
            </w:r>
            <w:r w:rsidR="00F179D9">
              <w:rPr>
                <w:sz w:val="20"/>
                <w:szCs w:val="20"/>
              </w:rPr>
              <w:t xml:space="preserve"> Spring Grove, IL</w:t>
            </w:r>
            <w:r w:rsidR="00F179D9" w:rsidRPr="009F5F07">
              <w:rPr>
                <w:sz w:val="20"/>
                <w:szCs w:val="20"/>
              </w:rPr>
              <w:t xml:space="preserve">  60081</w:t>
            </w:r>
          </w:p>
          <w:p w14:paraId="7C8A65A0" w14:textId="77777777" w:rsidR="00650614" w:rsidRDefault="00F179D9" w:rsidP="00F179D9">
            <w:pPr>
              <w:jc w:val="center"/>
            </w:pPr>
            <w:r>
              <w:t>Office:  (815) 675-1555  Fax:  (815) 675-1558</w:t>
            </w:r>
          </w:p>
        </w:tc>
        <w:tc>
          <w:tcPr>
            <w:tcW w:w="5040" w:type="dxa"/>
          </w:tcPr>
          <w:p w14:paraId="64699F43" w14:textId="1E3AA35D" w:rsidR="00A54CE9" w:rsidRDefault="00A54CE9"/>
          <w:p w14:paraId="430FBC29" w14:textId="70DF2782" w:rsidR="00A54CE9" w:rsidRPr="00A54CE9" w:rsidRDefault="007107A7" w:rsidP="00A54CE9">
            <w:r>
              <w:rPr>
                <w:noProof/>
              </w:rPr>
              <w:t xml:space="preserve">         </w:t>
            </w:r>
            <w:r w:rsidR="0084022C">
              <w:t xml:space="preserve">   </w:t>
            </w:r>
            <w:r w:rsidR="0084022C" w:rsidRPr="002A04ED">
              <w:drawing>
                <wp:inline distT="0" distB="0" distL="0" distR="0" wp14:anchorId="208C223A" wp14:editId="3CE5D1BA">
                  <wp:extent cx="2098221" cy="16386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09" cy="168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ADC92" w14:textId="0A0B74D8" w:rsidR="008A238E" w:rsidRDefault="00C02F7E" w:rsidP="008A238E">
            <w:r>
              <w:rPr>
                <w:noProof/>
              </w:rP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F5ABD9" wp14:editId="5D28C6FB">
                      <wp:simplePos x="0" y="0"/>
                      <wp:positionH relativeFrom="column">
                        <wp:posOffset>-136244</wp:posOffset>
                      </wp:positionH>
                      <wp:positionV relativeFrom="paragraph">
                        <wp:posOffset>336287</wp:posOffset>
                      </wp:positionV>
                      <wp:extent cx="1498600" cy="386771"/>
                      <wp:effectExtent l="0" t="266700" r="44450" b="337185"/>
                      <wp:wrapNone/>
                      <wp:docPr id="28" name="Up Ribbo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68959">
                                <a:off x="0" y="0"/>
                                <a:ext cx="1498600" cy="386771"/>
                              </a:xfrm>
                              <a:prstGeom prst="ribbon2">
                                <a:avLst>
                                  <a:gd name="adj1" fmla="val 19226"/>
                                  <a:gd name="adj2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lumMod val="67000"/>
                                    </a:srgbClr>
                                  </a:gs>
                                  <a:gs pos="48000">
                                    <a:srgbClr val="FFC000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FFC000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A1E35C" w14:textId="77777777" w:rsidR="00C02F7E" w:rsidRPr="00C62E26" w:rsidRDefault="00C02F7E" w:rsidP="00C02F7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2E26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GOLD</w:t>
                                  </w:r>
                                </w:p>
                                <w:p w14:paraId="159C08E1" w14:textId="77777777" w:rsidR="00C02F7E" w:rsidRPr="00C62E26" w:rsidRDefault="00C02F7E" w:rsidP="00C02F7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F5ABD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Up Ribbon 28" o:spid="_x0000_s1030" type="#_x0000_t54" style="position:absolute;margin-left:-10.75pt;margin-top:26.5pt;width:118pt;height:30.45pt;rotation:-1672305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" adj=",17447" fillcolor="#ab8100" strokecolor="windowText" strokeweight="1pt">
                      <v:fill color2="#ffd966" rotate="t" angle="180" colors="0 #ab8100;31457f #ffc208;1 #ffd966" focus="100%" type="gradient"/>
                      <v:stroke joinstyle="miter"/>
                      <v:textbox>
                        <w:txbxContent>
                          <w:p w14:paraId="18A1E35C" w14:textId="77777777" w:rsidR="00C02F7E" w:rsidRPr="00C62E26" w:rsidRDefault="00C02F7E" w:rsidP="00C02F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2E2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GOLD</w:t>
                            </w:r>
                          </w:p>
                          <w:p w14:paraId="159C08E1" w14:textId="77777777" w:rsidR="00C02F7E" w:rsidRPr="00C62E26" w:rsidRDefault="00C02F7E" w:rsidP="00C02F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6B616F6" wp14:editId="55CA374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284480</wp:posOffset>
                      </wp:positionV>
                      <wp:extent cx="2763520" cy="45085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35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B3BF5" w14:textId="77777777" w:rsidR="00DD5EF4" w:rsidRPr="00535891" w:rsidRDefault="00DD5EF4" w:rsidP="0093518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B616F6" id="_x0000_s1031" type="#_x0000_t202" style="position:absolute;margin-left:12.35pt;margin-top:22.4pt;width:217.6pt;height: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" stroked="f">
                      <v:textbox>
                        <w:txbxContent>
                          <w:p w14:paraId="3B6B3BF5" w14:textId="77777777" w:rsidR="00DD5EF4" w:rsidRPr="00535891" w:rsidRDefault="00DD5EF4" w:rsidP="0093518F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314444" wp14:editId="1C88D7B7">
                      <wp:simplePos x="0" y="0"/>
                      <wp:positionH relativeFrom="column">
                        <wp:posOffset>3064204</wp:posOffset>
                      </wp:positionH>
                      <wp:positionV relativeFrom="paragraph">
                        <wp:posOffset>137287</wp:posOffset>
                      </wp:positionV>
                      <wp:extent cx="45719" cy="474345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474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84F2D" w14:textId="77777777" w:rsidR="00A50C1B" w:rsidRPr="008065C8" w:rsidRDefault="00A50C1B" w:rsidP="00B10E41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314444" id="Text Box 12" o:spid="_x0000_s1032" type="#_x0000_t202" style="position:absolute;margin-left:241.3pt;margin-top:10.8pt;width:3.6pt;height:37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" fillcolor="white [3201]" stroked="f" strokeweight=".5pt">
                      <v:textbox>
                        <w:txbxContent>
                          <w:p w14:paraId="60884F2D" w14:textId="77777777" w:rsidR="00A50C1B" w:rsidRPr="008065C8" w:rsidRDefault="00A50C1B" w:rsidP="00B10E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</w:t>
            </w:r>
            <w:r w:rsidR="008A238E">
              <w:t xml:space="preserve">                                                                                   </w:t>
            </w:r>
            <w:r w:rsidR="008A238E">
              <w:rPr>
                <w:b/>
              </w:rPr>
              <w:t xml:space="preserve"> </w:t>
            </w:r>
          </w:p>
          <w:p w14:paraId="70BCB077" w14:textId="4A32B249" w:rsidR="008A238E" w:rsidRPr="00A54CE9" w:rsidRDefault="008A238E" w:rsidP="008A238E">
            <w:r>
              <w:t xml:space="preserve">                                           </w:t>
            </w:r>
            <w:r w:rsidRPr="00A54CE9">
              <w:t>Air Cooled ….….. $</w:t>
            </w:r>
            <w:r>
              <w:t>524</w:t>
            </w:r>
            <w:r w:rsidRPr="00A54CE9">
              <w:t>.00</w:t>
            </w:r>
          </w:p>
          <w:p w14:paraId="11CAC6DC" w14:textId="591D5942" w:rsidR="008A238E" w:rsidRPr="00A54CE9" w:rsidRDefault="008A238E" w:rsidP="008A238E">
            <w:r>
              <w:t xml:space="preserve">                                        </w:t>
            </w:r>
            <w:r w:rsidR="00F33E65">
              <w:t xml:space="preserve"> *</w:t>
            </w:r>
            <w:r w:rsidRPr="00A54CE9">
              <w:t xml:space="preserve">Liquid Cooled... </w:t>
            </w:r>
            <w:r>
              <w:t xml:space="preserve"> $</w:t>
            </w:r>
            <w:r w:rsidR="00AD3964">
              <w:t>675.00</w:t>
            </w:r>
          </w:p>
          <w:p w14:paraId="2B3BA2B1" w14:textId="77777777" w:rsidR="008A238E" w:rsidRDefault="008A238E" w:rsidP="008A238E"/>
          <w:p w14:paraId="006675D0" w14:textId="77777777" w:rsidR="00C02F7E" w:rsidRDefault="00903AA1" w:rsidP="008A238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39E5F418" w14:textId="77777777" w:rsidR="00C02F7E" w:rsidRDefault="00C02F7E" w:rsidP="008A238E">
            <w:pPr>
              <w:rPr>
                <w:b/>
              </w:rPr>
            </w:pPr>
          </w:p>
          <w:p w14:paraId="29DD1FB1" w14:textId="45D22099" w:rsidR="008A238E" w:rsidRPr="00535891" w:rsidRDefault="00C02F7E" w:rsidP="008A238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A238E" w:rsidRPr="00535891">
              <w:rPr>
                <w:b/>
              </w:rPr>
              <w:t>Two Maintenance Stops per Year</w:t>
            </w:r>
          </w:p>
          <w:p w14:paraId="23159667" w14:textId="77777777" w:rsidR="008A238E" w:rsidRPr="00535891" w:rsidRDefault="00903AA1" w:rsidP="008A238E">
            <w:r>
              <w:rPr>
                <w:rFonts w:cstheme="minorHAnsi"/>
              </w:rPr>
              <w:t xml:space="preserve">        </w:t>
            </w:r>
            <w:r w:rsidR="008A238E" w:rsidRPr="00535891">
              <w:rPr>
                <w:rFonts w:cstheme="minorHAnsi"/>
              </w:rPr>
              <w:t>•</w:t>
            </w:r>
            <w:r w:rsidR="008A238E" w:rsidRPr="00535891">
              <w:t xml:space="preserve">  All labor and travel charges included.</w:t>
            </w:r>
          </w:p>
          <w:p w14:paraId="0E37C3BD" w14:textId="77777777" w:rsidR="008A238E" w:rsidRPr="00535891" w:rsidRDefault="00903AA1" w:rsidP="008A238E">
            <w:r>
              <w:rPr>
                <w:rFonts w:cstheme="minorHAnsi"/>
              </w:rPr>
              <w:t xml:space="preserve">        </w:t>
            </w:r>
            <w:r w:rsidR="008A238E" w:rsidRPr="00535891">
              <w:rPr>
                <w:rFonts w:cstheme="minorHAnsi"/>
              </w:rPr>
              <w:t>•</w:t>
            </w:r>
            <w:r w:rsidR="008A238E" w:rsidRPr="00535891">
              <w:t xml:space="preserve">  All standard maintenance parts included.</w:t>
            </w:r>
          </w:p>
          <w:p w14:paraId="0C5CE6BB" w14:textId="77777777" w:rsidR="008A238E" w:rsidRPr="00535891" w:rsidRDefault="00903AA1" w:rsidP="008A238E">
            <w:r>
              <w:rPr>
                <w:rFonts w:cstheme="minorHAnsi"/>
              </w:rPr>
              <w:t xml:space="preserve">        </w:t>
            </w:r>
            <w:r w:rsidR="008A238E" w:rsidRPr="00535891">
              <w:rPr>
                <w:rFonts w:cstheme="minorHAnsi"/>
              </w:rPr>
              <w:t>•</w:t>
            </w:r>
            <w:r w:rsidR="008A238E" w:rsidRPr="00535891">
              <w:t xml:space="preserve">  1 Service call and trip charge included.</w:t>
            </w:r>
          </w:p>
          <w:p w14:paraId="630C48D5" w14:textId="77777777" w:rsidR="008A238E" w:rsidRPr="00535891" w:rsidRDefault="00903AA1" w:rsidP="008A238E">
            <w:r>
              <w:rPr>
                <w:rFonts w:cstheme="minorHAnsi"/>
              </w:rPr>
              <w:t xml:space="preserve">        </w:t>
            </w:r>
            <w:r w:rsidR="008A238E" w:rsidRPr="00535891">
              <w:rPr>
                <w:rFonts w:cstheme="minorHAnsi"/>
              </w:rPr>
              <w:t>•</w:t>
            </w:r>
            <w:r w:rsidR="008A238E" w:rsidRPr="00535891">
              <w:t xml:space="preserve">  Priority Emergency Response.</w:t>
            </w:r>
          </w:p>
          <w:p w14:paraId="6952F65B" w14:textId="77777777" w:rsidR="008A238E" w:rsidRDefault="00903AA1" w:rsidP="008A238E">
            <w:r>
              <w:rPr>
                <w:rFonts w:cstheme="minorHAnsi"/>
              </w:rPr>
              <w:t xml:space="preserve">        </w:t>
            </w:r>
            <w:r w:rsidR="008A238E" w:rsidRPr="00535891">
              <w:rPr>
                <w:rFonts w:cstheme="minorHAnsi"/>
              </w:rPr>
              <w:t>•</w:t>
            </w:r>
            <w:r w:rsidR="008A238E" w:rsidRPr="00535891">
              <w:t xml:space="preserve">  5% Discount on service parts.</w:t>
            </w:r>
          </w:p>
          <w:p w14:paraId="038AE545" w14:textId="77777777" w:rsidR="00C02F7E" w:rsidRPr="00535891" w:rsidRDefault="00C02F7E" w:rsidP="008A238E"/>
          <w:p w14:paraId="2EC1FF3D" w14:textId="77777777" w:rsidR="00A54CE9" w:rsidRPr="00A54CE9" w:rsidRDefault="008A238E" w:rsidP="00A54CE9">
            <w:r>
              <w:t xml:space="preserve"> </w:t>
            </w:r>
          </w:p>
          <w:p w14:paraId="63699C80" w14:textId="77777777" w:rsidR="00A54CE9" w:rsidRPr="00A54CE9" w:rsidRDefault="008A238E" w:rsidP="00A54CE9">
            <w:pPr>
              <w:tabs>
                <w:tab w:val="left" w:pos="29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7B4C6C" wp14:editId="5A2F8D18">
                      <wp:simplePos x="0" y="0"/>
                      <wp:positionH relativeFrom="column">
                        <wp:posOffset>20600</wp:posOffset>
                      </wp:positionH>
                      <wp:positionV relativeFrom="paragraph">
                        <wp:posOffset>82550</wp:posOffset>
                      </wp:positionV>
                      <wp:extent cx="1552575" cy="387985"/>
                      <wp:effectExtent l="38100" t="190500" r="66675" b="259715"/>
                      <wp:wrapNone/>
                      <wp:docPr id="31" name="Up Ribbo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89324">
                                <a:off x="0" y="0"/>
                                <a:ext cx="1552575" cy="387985"/>
                              </a:xfrm>
                              <a:prstGeom prst="ribbon2">
                                <a:avLst>
                                  <a:gd name="adj1" fmla="val 18312"/>
                                  <a:gd name="adj2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  <a:gs pos="48000">
                                    <a:schemeClr val="accent3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46CA9" w14:textId="77777777" w:rsidR="00C62E26" w:rsidRPr="00AA1D22" w:rsidRDefault="00C62E26" w:rsidP="00C62E2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A1D22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SILVER</w:t>
                                  </w:r>
                                </w:p>
                                <w:p w14:paraId="7FF95BF8" w14:textId="77777777" w:rsidR="00C62E26" w:rsidRPr="00C62E26" w:rsidRDefault="00C62E26" w:rsidP="00C62E26">
                                  <w:pPr>
                                    <w:jc w:val="center"/>
                                    <w:rPr>
                                      <w:b/>
                                      <w:color w:val="D5DCE4" w:themeColor="text2" w:themeTint="33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7B4C6C" id="Up Ribbon 31" o:spid="_x0000_s1033" type="#_x0000_t54" style="position:absolute;margin-left:1.6pt;margin-top:6.5pt;width:122.25pt;height:30.55pt;rotation:-1213154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" adj=",17645" fillcolor="#d8d8d8 [2732]" strokecolor="black [3200]" strokeweight=".5pt">
                      <v:fill color2="#c9c9c9 [1942]" rotate="t" angle="180" colors="0 #d9d9d9;31457f #a8a8a8;1 #c9c9c9" focus="100%" type="gradient"/>
                      <v:stroke joinstyle="miter"/>
                      <v:textbox>
                        <w:txbxContent>
                          <w:p w14:paraId="14F46CA9" w14:textId="77777777" w:rsidR="00C62E26" w:rsidRPr="00AA1D22" w:rsidRDefault="00C62E26" w:rsidP="00C62E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1D2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SILVER</w:t>
                            </w:r>
                          </w:p>
                          <w:p w14:paraId="7FF95BF8" w14:textId="77777777" w:rsidR="00C62E26" w:rsidRPr="00C62E26" w:rsidRDefault="00C62E26" w:rsidP="00C62E26">
                            <w:pPr>
                              <w:jc w:val="center"/>
                              <w:rPr>
                                <w:b/>
                                <w:color w:val="D5DCE4" w:themeColor="text2" w:themeTint="33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CE9">
              <w:tab/>
            </w:r>
          </w:p>
          <w:p w14:paraId="65A5D66E" w14:textId="77777777" w:rsidR="00A54CE9" w:rsidRPr="00A54CE9" w:rsidRDefault="00A54CE9" w:rsidP="00A54CE9"/>
          <w:p w14:paraId="26202470" w14:textId="77777777" w:rsidR="00A54CE9" w:rsidRPr="00535891" w:rsidRDefault="00A54CE9" w:rsidP="008A238E">
            <w:r>
              <w:t xml:space="preserve">                                           </w:t>
            </w:r>
            <w:r w:rsidR="008A238E">
              <w:t xml:space="preserve"> </w:t>
            </w:r>
          </w:p>
          <w:p w14:paraId="3A22946F" w14:textId="77777777" w:rsidR="008A238E" w:rsidRPr="005A119C" w:rsidRDefault="008A238E" w:rsidP="00A54CE9">
            <w:pPr>
              <w:rPr>
                <w:b/>
              </w:rPr>
            </w:pPr>
          </w:p>
          <w:p w14:paraId="5BA5458F" w14:textId="77777777" w:rsidR="008A238E" w:rsidRDefault="008A238E" w:rsidP="008A238E">
            <w:pPr>
              <w:ind w:left="1440"/>
              <w:rPr>
                <w:sz w:val="24"/>
                <w:szCs w:val="24"/>
              </w:rPr>
            </w:pPr>
            <w:r w:rsidRPr="007E7D86">
              <w:rPr>
                <w:sz w:val="24"/>
                <w:szCs w:val="24"/>
                <w:u w:val="single"/>
              </w:rPr>
              <w:t>1 Year</w:t>
            </w:r>
            <w:r>
              <w:rPr>
                <w:sz w:val="24"/>
                <w:szCs w:val="24"/>
              </w:rPr>
              <w:t xml:space="preserve">        </w:t>
            </w:r>
            <w:r w:rsidRPr="007E7D86">
              <w:rPr>
                <w:sz w:val="24"/>
                <w:szCs w:val="24"/>
                <w:u w:val="single"/>
              </w:rPr>
              <w:t>2 Years</w:t>
            </w:r>
            <w:r>
              <w:rPr>
                <w:sz w:val="24"/>
                <w:szCs w:val="24"/>
              </w:rPr>
              <w:t xml:space="preserve">        </w:t>
            </w:r>
            <w:r w:rsidRPr="007E7D86">
              <w:rPr>
                <w:sz w:val="24"/>
                <w:szCs w:val="24"/>
                <w:u w:val="single"/>
              </w:rPr>
              <w:t>3 Years</w:t>
            </w:r>
          </w:p>
          <w:p w14:paraId="6E6A539E" w14:textId="40FB5B2D" w:rsidR="008A238E" w:rsidRPr="007E7D86" w:rsidRDefault="00F33E65" w:rsidP="008A2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A238E" w:rsidRPr="007E7D86">
              <w:rPr>
                <w:sz w:val="20"/>
                <w:szCs w:val="20"/>
              </w:rPr>
              <w:t>Air Cooled ……...</w:t>
            </w:r>
            <w:r w:rsidR="008A238E">
              <w:rPr>
                <w:sz w:val="20"/>
                <w:szCs w:val="20"/>
              </w:rPr>
              <w:t xml:space="preserve"> </w:t>
            </w:r>
            <w:r w:rsidR="008A238E" w:rsidRPr="007E7D86">
              <w:rPr>
                <w:sz w:val="20"/>
                <w:szCs w:val="20"/>
              </w:rPr>
              <w:t xml:space="preserve"> </w:t>
            </w:r>
            <w:r w:rsidR="008A238E">
              <w:rPr>
                <w:sz w:val="20"/>
                <w:szCs w:val="20"/>
              </w:rPr>
              <w:t xml:space="preserve"> $350</w:t>
            </w:r>
            <w:r w:rsidR="008A238E" w:rsidRPr="007E7D86">
              <w:rPr>
                <w:sz w:val="20"/>
                <w:szCs w:val="20"/>
              </w:rPr>
              <w:t xml:space="preserve">.00 </w:t>
            </w:r>
            <w:r w:rsidR="008A238E">
              <w:rPr>
                <w:sz w:val="20"/>
                <w:szCs w:val="20"/>
              </w:rPr>
              <w:t xml:space="preserve">         $655.0</w:t>
            </w:r>
            <w:r w:rsidR="008A238E" w:rsidRPr="007E7D86">
              <w:rPr>
                <w:sz w:val="20"/>
                <w:szCs w:val="20"/>
              </w:rPr>
              <w:t>0</w:t>
            </w:r>
            <w:r w:rsidR="008A238E">
              <w:rPr>
                <w:sz w:val="20"/>
                <w:szCs w:val="20"/>
              </w:rPr>
              <w:t xml:space="preserve">         $949.00</w:t>
            </w:r>
          </w:p>
          <w:p w14:paraId="0016B7FB" w14:textId="217883CC" w:rsidR="008A238E" w:rsidRPr="007E7D86" w:rsidRDefault="007107A7" w:rsidP="008A238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5570C2A" wp14:editId="5DC02EA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225425</wp:posOffset>
                      </wp:positionV>
                      <wp:extent cx="2767330" cy="124079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7330" cy="124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E7B1F" w14:textId="77777777" w:rsidR="005A119C" w:rsidRDefault="005A119C" w:rsidP="005A119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535891">
                                    <w:rPr>
                                      <w:b/>
                                    </w:rPr>
                                    <w:t>Two Maintenance Stops per Year</w:t>
                                  </w:r>
                                </w:p>
                                <w:p w14:paraId="3EB60710" w14:textId="77777777" w:rsidR="005A119C" w:rsidRPr="005A119C" w:rsidRDefault="005A119C" w:rsidP="005A119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All labor and travel charges included.</w:t>
                                  </w:r>
                                </w:p>
                                <w:p w14:paraId="6839D07E" w14:textId="77777777" w:rsidR="005A119C" w:rsidRPr="00535891" w:rsidRDefault="005A119C" w:rsidP="005A119C">
                                  <w:pPr>
                                    <w:spacing w:after="0"/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All standard maintenance parts included.</w:t>
                                  </w:r>
                                </w:p>
                                <w:p w14:paraId="0D007041" w14:textId="77777777" w:rsidR="0048557B" w:rsidRDefault="005A119C" w:rsidP="005A119C">
                                  <w:pPr>
                                    <w:spacing w:after="0"/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Priority Emergency Response.</w:t>
                                  </w:r>
                                </w:p>
                                <w:p w14:paraId="64DF3877" w14:textId="77777777" w:rsidR="00953617" w:rsidRPr="008065C8" w:rsidRDefault="0048557B" w:rsidP="00A324F8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5% Discount on service parts.</w:t>
                                  </w:r>
                                </w:p>
                                <w:p w14:paraId="628618AD" w14:textId="77777777" w:rsidR="00A324F8" w:rsidRDefault="00A324F8" w:rsidP="00A324F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70C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12.8pt;margin-top:17.75pt;width:217.9pt;height:97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" stroked="f">
                      <v:textbox>
                        <w:txbxContent>
                          <w:p w14:paraId="16AE7B1F" w14:textId="77777777" w:rsidR="005A119C" w:rsidRDefault="005A119C" w:rsidP="005A119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5891">
                              <w:rPr>
                                <w:b/>
                              </w:rPr>
                              <w:t>Two Maintenance Stops per Year</w:t>
                            </w:r>
                          </w:p>
                          <w:p w14:paraId="3EB60710" w14:textId="77777777" w:rsidR="005A119C" w:rsidRPr="005A119C" w:rsidRDefault="005A119C" w:rsidP="005A119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All labor and travel charges included.</w:t>
                            </w:r>
                          </w:p>
                          <w:p w14:paraId="6839D07E" w14:textId="77777777" w:rsidR="005A119C" w:rsidRPr="00535891" w:rsidRDefault="005A119C" w:rsidP="005A119C">
                            <w:pPr>
                              <w:spacing w:after="0"/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All standard maintenance parts included.</w:t>
                            </w:r>
                          </w:p>
                          <w:p w14:paraId="0D007041" w14:textId="77777777" w:rsidR="0048557B" w:rsidRDefault="005A119C" w:rsidP="005A119C">
                            <w:pPr>
                              <w:spacing w:after="0"/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Priority Emergency Response.</w:t>
                            </w:r>
                          </w:p>
                          <w:p w14:paraId="64DF3877" w14:textId="77777777" w:rsidR="00953617" w:rsidRPr="008065C8" w:rsidRDefault="0048557B" w:rsidP="00A324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5% Discount on service parts.</w:t>
                            </w:r>
                          </w:p>
                          <w:p w14:paraId="628618AD" w14:textId="77777777" w:rsidR="00A324F8" w:rsidRDefault="00A324F8" w:rsidP="00A324F8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119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6D44C4F5" wp14:editId="2764FF8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1474470</wp:posOffset>
                      </wp:positionV>
                      <wp:extent cx="2905125" cy="252730"/>
                      <wp:effectExtent l="0" t="0" r="9525" b="0"/>
                      <wp:wrapSquare wrapText="bothSides"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4AC80" w14:textId="5FEE1FEA" w:rsidR="007107A7" w:rsidRPr="007107A7" w:rsidRDefault="007107A7" w:rsidP="007107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107A7">
                                    <w:rPr>
                                      <w:b/>
                                    </w:rPr>
                                    <w:t>*Special pricing may apply</w:t>
                                  </w:r>
                                </w:p>
                                <w:p w14:paraId="5BB570BC" w14:textId="24A653E1" w:rsidR="00F00F80" w:rsidRDefault="007107A7" w:rsidP="007107A7">
                                  <w:r>
                                    <w:t xml:space="preserve">*Special pricing </w:t>
                                  </w:r>
                                  <w:bookmarkStart w:id="0" w:name="_GoBack"/>
                                  <w:bookmarkEnd w:id="0"/>
                                  <w:r>
                                    <w:t>may apply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*Special pricing may apply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C4F5" id="_x0000_s1035" type="#_x0000_t202" style="position:absolute;margin-left:3.15pt;margin-top:116.1pt;width:228.75pt;height:19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" stroked="f">
                      <v:textbox>
                        <w:txbxContent>
                          <w:p w14:paraId="1444AC80" w14:textId="5FEE1FEA" w:rsidR="007107A7" w:rsidRPr="007107A7" w:rsidRDefault="007107A7" w:rsidP="007107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7A7">
                              <w:rPr>
                                <w:b/>
                              </w:rPr>
                              <w:t>*Special pricing may apply</w:t>
                            </w:r>
                          </w:p>
                          <w:p w14:paraId="5BB570BC" w14:textId="24A653E1" w:rsidR="00F00F80" w:rsidRDefault="007107A7" w:rsidP="007107A7">
                            <w:r>
                              <w:t xml:space="preserve">*Special pricing </w:t>
                            </w:r>
                            <w:bookmarkStart w:id="1" w:name="_GoBack"/>
                            <w:bookmarkEnd w:id="1"/>
                            <w:r>
                              <w:t>may apply</w:t>
                            </w:r>
                            <w:r>
                              <w:t xml:space="preserve"> </w:t>
                            </w:r>
                            <w:r>
                              <w:t>*Special pricing may apply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3E65">
              <w:rPr>
                <w:sz w:val="20"/>
                <w:szCs w:val="20"/>
              </w:rPr>
              <w:t>*</w:t>
            </w:r>
            <w:r w:rsidR="008A238E" w:rsidRPr="007E7D86">
              <w:rPr>
                <w:sz w:val="20"/>
                <w:szCs w:val="20"/>
              </w:rPr>
              <w:t>Liquid Cooled...</w:t>
            </w:r>
            <w:r w:rsidR="008A238E">
              <w:rPr>
                <w:sz w:val="20"/>
                <w:szCs w:val="20"/>
              </w:rPr>
              <w:t>.</w:t>
            </w:r>
            <w:r w:rsidR="008A238E" w:rsidRPr="007E7D86">
              <w:rPr>
                <w:sz w:val="20"/>
                <w:szCs w:val="20"/>
              </w:rPr>
              <w:t xml:space="preserve"> </w:t>
            </w:r>
            <w:r w:rsidR="008A238E">
              <w:rPr>
                <w:sz w:val="20"/>
                <w:szCs w:val="20"/>
              </w:rPr>
              <w:t xml:space="preserve"> </w:t>
            </w:r>
            <w:r w:rsidR="008A238E" w:rsidRPr="007E7D86">
              <w:rPr>
                <w:sz w:val="20"/>
                <w:szCs w:val="20"/>
              </w:rPr>
              <w:t xml:space="preserve"> $</w:t>
            </w:r>
            <w:r w:rsidR="00AD3964">
              <w:rPr>
                <w:sz w:val="20"/>
                <w:szCs w:val="20"/>
              </w:rPr>
              <w:t>500</w:t>
            </w:r>
            <w:r w:rsidR="008A238E" w:rsidRPr="007E7D86">
              <w:rPr>
                <w:sz w:val="20"/>
                <w:szCs w:val="20"/>
              </w:rPr>
              <w:t>.00</w:t>
            </w:r>
            <w:r w:rsidR="008A238E">
              <w:rPr>
                <w:sz w:val="20"/>
                <w:szCs w:val="20"/>
              </w:rPr>
              <w:t xml:space="preserve">          $</w:t>
            </w:r>
            <w:r w:rsidR="00F33E65">
              <w:rPr>
                <w:sz w:val="20"/>
                <w:szCs w:val="20"/>
              </w:rPr>
              <w:t>9</w:t>
            </w:r>
            <w:r w:rsidR="00AD3964">
              <w:rPr>
                <w:sz w:val="20"/>
                <w:szCs w:val="20"/>
              </w:rPr>
              <w:t>50</w:t>
            </w:r>
            <w:r w:rsidR="008A238E">
              <w:rPr>
                <w:sz w:val="20"/>
                <w:szCs w:val="20"/>
              </w:rPr>
              <w:t>.00         $1,</w:t>
            </w:r>
            <w:r w:rsidR="00AD3964">
              <w:rPr>
                <w:sz w:val="20"/>
                <w:szCs w:val="20"/>
              </w:rPr>
              <w:t>400</w:t>
            </w:r>
            <w:r w:rsidR="008A238E">
              <w:rPr>
                <w:sz w:val="20"/>
                <w:szCs w:val="20"/>
              </w:rPr>
              <w:t>.0</w:t>
            </w:r>
            <w:r w:rsidR="008A238E" w:rsidRPr="007E7D86">
              <w:rPr>
                <w:sz w:val="20"/>
                <w:szCs w:val="20"/>
              </w:rPr>
              <w:t>0</w:t>
            </w:r>
          </w:p>
          <w:p w14:paraId="129FB84F" w14:textId="77777777" w:rsidR="007107A7" w:rsidRDefault="007107A7" w:rsidP="007107A7">
            <w:pPr>
              <w:jc w:val="center"/>
              <w:rPr>
                <w:i/>
                <w:sz w:val="18"/>
                <w:szCs w:val="18"/>
              </w:rPr>
            </w:pPr>
            <w:r w:rsidRPr="00F00F80">
              <w:rPr>
                <w:i/>
                <w:sz w:val="18"/>
                <w:szCs w:val="18"/>
              </w:rPr>
              <w:t>Rates subject to change without notice.</w:t>
            </w:r>
          </w:p>
          <w:p w14:paraId="029CDB19" w14:textId="02DAA760" w:rsidR="007107A7" w:rsidRPr="008A238E" w:rsidRDefault="007107A7" w:rsidP="007107A7">
            <w:pPr>
              <w:jc w:val="center"/>
            </w:pPr>
          </w:p>
        </w:tc>
        <w:tc>
          <w:tcPr>
            <w:tcW w:w="5310" w:type="dxa"/>
            <w:gridSpan w:val="2"/>
          </w:tcPr>
          <w:p w14:paraId="568E096D" w14:textId="44FF2518" w:rsidR="00834A5D" w:rsidRDefault="00834A5D"/>
          <w:p w14:paraId="220C7CB3" w14:textId="77777777" w:rsidR="00834A5D" w:rsidRPr="00834A5D" w:rsidRDefault="00140F22" w:rsidP="00834A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C3415F" wp14:editId="52AFCF39">
                      <wp:simplePos x="0" y="0"/>
                      <wp:positionH relativeFrom="column">
                        <wp:posOffset>-56513</wp:posOffset>
                      </wp:positionH>
                      <wp:positionV relativeFrom="paragraph">
                        <wp:posOffset>148016</wp:posOffset>
                      </wp:positionV>
                      <wp:extent cx="1604010" cy="354965"/>
                      <wp:effectExtent l="0" t="285750" r="34290" b="330835"/>
                      <wp:wrapNone/>
                      <wp:docPr id="29" name="Up Ribbo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81898">
                                <a:off x="0" y="0"/>
                                <a:ext cx="1604010" cy="354965"/>
                              </a:xfrm>
                              <a:prstGeom prst="ribbon2">
                                <a:avLst>
                                  <a:gd name="adj1" fmla="val 15497"/>
                                  <a:gd name="adj2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336F18" w14:textId="77777777" w:rsidR="00C62E26" w:rsidRPr="00AA1D22" w:rsidRDefault="00C62E26" w:rsidP="00C62E2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A1D22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BRONZ</w:t>
                                  </w:r>
                                  <w:r w:rsidR="00034C38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C3415F" id="Up Ribbon 29" o:spid="_x0000_s1036" type="#_x0000_t54" style="position:absolute;margin-left:-4.45pt;margin-top:11.65pt;width:126.3pt;height:27.95pt;rotation:-1548946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" adj=",18253" fillcolor="#f7caac [1301]" strokecolor="black [3213]" strokeweight="1pt">
                      <v:fill color2="#9d470d [1925]" rotate="t" focusposition=".5,85197f" focussize="" colors="0 #f8cbad;30147f #ee843b;1 #9e480e" focus="100%" type="gradientRadial"/>
                      <v:stroke joinstyle="miter"/>
                      <v:textbox>
                        <w:txbxContent>
                          <w:p w14:paraId="2E336F18" w14:textId="77777777" w:rsidR="00C62E26" w:rsidRPr="00AA1D22" w:rsidRDefault="00C62E26" w:rsidP="00C62E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1D2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BRONZ</w:t>
                            </w:r>
                            <w:r w:rsidR="00034C3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8A815" w14:textId="77777777" w:rsidR="00834A5D" w:rsidRPr="00834A5D" w:rsidRDefault="00834A5D" w:rsidP="00834A5D"/>
          <w:p w14:paraId="50F50B4A" w14:textId="77777777" w:rsidR="00834A5D" w:rsidRPr="00834A5D" w:rsidRDefault="00834A5D" w:rsidP="00834A5D"/>
          <w:p w14:paraId="63BEF1AB" w14:textId="77777777" w:rsidR="00834A5D" w:rsidRPr="00834A5D" w:rsidRDefault="00B057AE" w:rsidP="00B057AE">
            <w:pPr>
              <w:tabs>
                <w:tab w:val="left" w:pos="36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ADA555" wp14:editId="49AC8FBC">
                      <wp:simplePos x="0" y="0"/>
                      <wp:positionH relativeFrom="margin">
                        <wp:posOffset>169545</wp:posOffset>
                      </wp:positionH>
                      <wp:positionV relativeFrom="paragraph">
                        <wp:posOffset>29210</wp:posOffset>
                      </wp:positionV>
                      <wp:extent cx="3058160" cy="685800"/>
                      <wp:effectExtent l="0" t="0" r="889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E72CEF" w14:textId="77777777" w:rsidR="00140F22" w:rsidRDefault="00140F22" w:rsidP="00B057A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  <w:r w:rsidRPr="007E7D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 Year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7E7D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2 Years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7E7D86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3 Years</w:t>
                                  </w:r>
                                </w:p>
                                <w:p w14:paraId="12B3B384" w14:textId="75F81847" w:rsidR="00140F22" w:rsidRPr="007E7D86" w:rsidRDefault="00F33E65" w:rsidP="00B057AE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>Air Cooled ……...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$225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 xml:space="preserve">.00 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$430.0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$630.00</w:t>
                                  </w:r>
                                </w:p>
                                <w:p w14:paraId="12FA935E" w14:textId="3B3C3F31" w:rsidR="00140F22" w:rsidRPr="007E7D86" w:rsidRDefault="00F33E65" w:rsidP="00B057AE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>Liquid Cooled...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 xml:space="preserve"> $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D3964"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$</w:t>
                                  </w:r>
                                  <w:r w:rsidR="00AD3964">
                                    <w:rPr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>.00            $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AD3964">
                                    <w:rPr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  <w:r w:rsidR="00140F22">
                                    <w:rPr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40F22" w:rsidRPr="007E7D86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1F42A68" w14:textId="77777777" w:rsidR="00D63D27" w:rsidRPr="008065C8" w:rsidRDefault="00D63D27" w:rsidP="00B10E41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ADA555" id="Text Box 17" o:spid="_x0000_s1037" type="#_x0000_t202" style="position:absolute;margin-left:13.35pt;margin-top:2.3pt;width:240.8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" fillcolor="window" stroked="f" strokeweight=".5pt">
                      <v:textbox>
                        <w:txbxContent>
                          <w:p w14:paraId="6FE72CEF" w14:textId="77777777" w:rsidR="00140F22" w:rsidRDefault="00140F22" w:rsidP="00B057A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7E7D86">
                              <w:rPr>
                                <w:sz w:val="24"/>
                                <w:szCs w:val="24"/>
                                <w:u w:val="single"/>
                              </w:rPr>
                              <w:t>1 Year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E7D86">
                              <w:rPr>
                                <w:sz w:val="24"/>
                                <w:szCs w:val="24"/>
                                <w:u w:val="single"/>
                              </w:rPr>
                              <w:t>2 Years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E7D86">
                              <w:rPr>
                                <w:sz w:val="24"/>
                                <w:szCs w:val="24"/>
                                <w:u w:val="single"/>
                              </w:rPr>
                              <w:t>3 Years</w:t>
                            </w:r>
                          </w:p>
                          <w:p w14:paraId="12B3B384" w14:textId="75F81847" w:rsidR="00140F22" w:rsidRPr="007E7D86" w:rsidRDefault="00F33E65" w:rsidP="00B05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>Air Cooled ……...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$225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 xml:space="preserve">.00 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        $430.0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           $630.00</w:t>
                            </w:r>
                          </w:p>
                          <w:p w14:paraId="12FA935E" w14:textId="3B3C3F31" w:rsidR="00140F22" w:rsidRPr="007E7D86" w:rsidRDefault="00F33E65" w:rsidP="00B05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>Liquid Cooled...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D3964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 xml:space="preserve">          $</w:t>
                            </w:r>
                            <w:r w:rsidR="00AD3964">
                              <w:rPr>
                                <w:sz w:val="20"/>
                                <w:szCs w:val="20"/>
                              </w:rPr>
                              <w:t>600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>.00            $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AD3964"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  <w:r w:rsidR="00140F22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="00140F22" w:rsidRPr="007E7D8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1F42A68" w14:textId="77777777" w:rsidR="00D63D27" w:rsidRPr="008065C8" w:rsidRDefault="00D63D27" w:rsidP="00B10E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  <w:p w14:paraId="2F4A1A85" w14:textId="77777777" w:rsidR="00834A5D" w:rsidRPr="00834A5D" w:rsidRDefault="00834A5D" w:rsidP="00140F22">
            <w:pPr>
              <w:jc w:val="center"/>
            </w:pPr>
          </w:p>
          <w:p w14:paraId="48E81B49" w14:textId="204F7544" w:rsidR="00834A5D" w:rsidRPr="00834A5D" w:rsidRDefault="00B057AE" w:rsidP="00834A5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C1301AD" wp14:editId="23527D0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374015</wp:posOffset>
                      </wp:positionV>
                      <wp:extent cx="2701925" cy="885825"/>
                      <wp:effectExtent l="0" t="0" r="3175" b="952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9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08592" w14:textId="77777777" w:rsidR="00140F22" w:rsidRPr="00535891" w:rsidRDefault="00140F22" w:rsidP="00FD45B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One</w:t>
                                  </w:r>
                                  <w:r w:rsidRPr="00535891">
                                    <w:rPr>
                                      <w:b/>
                                    </w:rPr>
                                    <w:t xml:space="preserve"> Maintenance Stop per Year</w:t>
                                  </w:r>
                                </w:p>
                                <w:p w14:paraId="18112E0C" w14:textId="77777777" w:rsidR="00140F22" w:rsidRPr="00535891" w:rsidRDefault="00140F22" w:rsidP="00140F22">
                                  <w:pPr>
                                    <w:spacing w:after="0"/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All labor and travel charges included.</w:t>
                                  </w:r>
                                </w:p>
                                <w:p w14:paraId="66204D83" w14:textId="77777777" w:rsidR="00140F22" w:rsidRPr="00535891" w:rsidRDefault="00140F22" w:rsidP="00140F22">
                                  <w:pPr>
                                    <w:spacing w:after="0"/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All standard maintenance parts included.</w:t>
                                  </w:r>
                                </w:p>
                                <w:p w14:paraId="004A7B8D" w14:textId="77777777" w:rsidR="00140F22" w:rsidRPr="00535891" w:rsidRDefault="00140F22" w:rsidP="00140F22">
                                  <w:pPr>
                                    <w:spacing w:after="0"/>
                                  </w:pPr>
                                  <w:r w:rsidRPr="00535891">
                                    <w:rPr>
                                      <w:rFonts w:cstheme="minorHAnsi"/>
                                    </w:rPr>
                                    <w:t>•</w:t>
                                  </w:r>
                                  <w:r w:rsidRPr="00535891">
                                    <w:t xml:space="preserve">  Priority Emergency Response.</w:t>
                                  </w:r>
                                </w:p>
                                <w:p w14:paraId="44728559" w14:textId="77777777" w:rsidR="00953617" w:rsidRDefault="00953617" w:rsidP="0095361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1301AD" id="_x0000_s1038" type="#_x0000_t202" style="position:absolute;margin-left:20.1pt;margin-top:29.45pt;width:212.75pt;height:6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" stroked="f">
                      <v:textbox>
                        <w:txbxContent>
                          <w:p w14:paraId="7D008592" w14:textId="77777777" w:rsidR="00140F22" w:rsidRPr="00535891" w:rsidRDefault="00140F22" w:rsidP="00FD45B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One</w:t>
                            </w:r>
                            <w:r w:rsidRPr="00535891">
                              <w:rPr>
                                <w:b/>
                              </w:rPr>
                              <w:t xml:space="preserve"> Maintenance Stop per Year</w:t>
                            </w:r>
                          </w:p>
                          <w:p w14:paraId="18112E0C" w14:textId="77777777" w:rsidR="00140F22" w:rsidRPr="00535891" w:rsidRDefault="00140F22" w:rsidP="00140F22">
                            <w:pPr>
                              <w:spacing w:after="0"/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All labor and travel charges included.</w:t>
                            </w:r>
                          </w:p>
                          <w:p w14:paraId="66204D83" w14:textId="77777777" w:rsidR="00140F22" w:rsidRPr="00535891" w:rsidRDefault="00140F22" w:rsidP="00140F22">
                            <w:pPr>
                              <w:spacing w:after="0"/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All standard maintenance parts included.</w:t>
                            </w:r>
                          </w:p>
                          <w:p w14:paraId="004A7B8D" w14:textId="77777777" w:rsidR="00140F22" w:rsidRPr="00535891" w:rsidRDefault="00140F22" w:rsidP="00140F22">
                            <w:pPr>
                              <w:spacing w:after="0"/>
                            </w:pPr>
                            <w:r w:rsidRPr="00535891">
                              <w:rPr>
                                <w:rFonts w:cstheme="minorHAnsi"/>
                              </w:rPr>
                              <w:t>•</w:t>
                            </w:r>
                            <w:r w:rsidRPr="00535891">
                              <w:t xml:space="preserve">  Priority Emergency Response.</w:t>
                            </w:r>
                          </w:p>
                          <w:p w14:paraId="44728559" w14:textId="77777777" w:rsidR="00953617" w:rsidRDefault="00953617" w:rsidP="00953617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6B977D" w14:textId="788C1D07" w:rsidR="00834A5D" w:rsidRPr="00834A5D" w:rsidRDefault="00C02F7E" w:rsidP="00834A5D">
            <w:r>
              <w:t xml:space="preserve">       </w:t>
            </w:r>
            <w:r w:rsidR="007107A7">
              <w:rPr>
                <w:noProof/>
              </w:rPr>
              <w:t xml:space="preserve">    </w:t>
            </w:r>
            <w:r w:rsidR="00803445">
              <w:rPr>
                <w:noProof/>
              </w:rPr>
              <w:t xml:space="preserve">     </w:t>
            </w:r>
            <w:r w:rsidR="007107A7">
              <w:rPr>
                <w:noProof/>
              </w:rPr>
              <w:t xml:space="preserve">   </w:t>
            </w:r>
            <w:r w:rsidR="00803445">
              <w:rPr>
                <w:noProof/>
              </w:rPr>
              <w:t xml:space="preserve">      </w:t>
            </w:r>
            <w:r w:rsidR="007107A7">
              <w:rPr>
                <w:noProof/>
              </w:rPr>
              <w:t xml:space="preserve">  </w:t>
            </w:r>
            <w:r w:rsidR="00803445" w:rsidRPr="00803445">
              <w:rPr>
                <w:noProof/>
              </w:rPr>
              <w:drawing>
                <wp:inline distT="0" distB="0" distL="0" distR="0" wp14:anchorId="7D2CA2DA" wp14:editId="19234148">
                  <wp:extent cx="1338943" cy="142820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155" cy="145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B0B22" w14:textId="39E1BE14" w:rsidR="00D65FC6" w:rsidRPr="00E51322" w:rsidRDefault="00C02F7E" w:rsidP="007107A7">
            <w:pPr>
              <w:rPr>
                <w:b/>
              </w:rPr>
            </w:pPr>
            <w:r>
              <w:rPr>
                <w:noProof/>
              </w:rPr>
              <w:t xml:space="preserve">                   </w:t>
            </w:r>
            <w:r w:rsidR="00CA523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4D0E9A6D" wp14:editId="0847AE4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2990215</wp:posOffset>
                      </wp:positionV>
                      <wp:extent cx="2905125" cy="669925"/>
                      <wp:effectExtent l="0" t="0" r="9525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A3F46" w14:textId="77777777" w:rsidR="007107A7" w:rsidRDefault="007107A7" w:rsidP="0094006E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3A4056" w14:textId="77777777" w:rsidR="007107A7" w:rsidRDefault="007107A7" w:rsidP="0094006E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59984F" w14:textId="77777777" w:rsidR="0094006E" w:rsidRDefault="0094006E" w:rsidP="0094006E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00F8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Rates subject to change without notice.</w:t>
                                  </w:r>
                                </w:p>
                                <w:p w14:paraId="1F552732" w14:textId="77777777" w:rsidR="0094006E" w:rsidRPr="00F00F80" w:rsidRDefault="0094006E" w:rsidP="0094006E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CD5D04" w14:textId="77777777" w:rsidR="0094006E" w:rsidRDefault="0094006E" w:rsidP="009400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E9A6D" id="_x0000_s1039" type="#_x0000_t202" style="position:absolute;margin-left:15.35pt;margin-top:235.45pt;width:228.75pt;height:52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" stroked="f">
                      <v:textbox>
                        <w:txbxContent>
                          <w:p w14:paraId="4B5A3F46" w14:textId="77777777" w:rsidR="007107A7" w:rsidRDefault="007107A7" w:rsidP="0094006E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3A4056" w14:textId="77777777" w:rsidR="007107A7" w:rsidRDefault="007107A7" w:rsidP="0094006E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F59984F" w14:textId="77777777" w:rsidR="0094006E" w:rsidRDefault="0094006E" w:rsidP="0094006E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00F80">
                              <w:rPr>
                                <w:i/>
                                <w:sz w:val="18"/>
                                <w:szCs w:val="18"/>
                              </w:rPr>
                              <w:t>Rates subject to change without notice.</w:t>
                            </w:r>
                          </w:p>
                          <w:p w14:paraId="1F552732" w14:textId="77777777" w:rsidR="0094006E" w:rsidRPr="00F00F80" w:rsidRDefault="0094006E" w:rsidP="0094006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0CD5D04" w14:textId="77777777" w:rsidR="0094006E" w:rsidRDefault="0094006E" w:rsidP="00940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</w:t>
            </w:r>
            <w:r w:rsidR="00561C7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B55C948" wp14:editId="64E12DE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248285</wp:posOffset>
                      </wp:positionV>
                      <wp:extent cx="2962910" cy="2773680"/>
                      <wp:effectExtent l="0" t="0" r="8890" b="7620"/>
                      <wp:wrapSquare wrapText="bothSides"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277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34365" w14:textId="77777777" w:rsidR="00561C7A" w:rsidRDefault="00140F22" w:rsidP="00561C7A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3A0E7B">
                                    <w:rPr>
                                      <w:b/>
                                      <w:u w:val="single"/>
                                    </w:rPr>
                                    <w:t>On Air Cooled Generators O</w:t>
                                  </w:r>
                                  <w:r w:rsidR="00561C7A">
                                    <w:rPr>
                                      <w:b/>
                                      <w:u w:val="single"/>
                                    </w:rPr>
                                    <w:t>nly</w:t>
                                  </w:r>
                                </w:p>
                                <w:p w14:paraId="5E8D71CD" w14:textId="77777777" w:rsidR="00561C7A" w:rsidRDefault="00561C7A" w:rsidP="00C753B6">
                                  <w:pPr>
                                    <w:jc w:val="both"/>
                                  </w:pPr>
                                  <w:r>
                                    <w:t>Special pricing offers for optional items (</w:t>
                                  </w:r>
                                  <w:r w:rsidRPr="00561C7A">
                                    <w:rPr>
                                      <w:sz w:val="16"/>
                                      <w:szCs w:val="16"/>
                                    </w:rPr>
                                    <w:t>NOT INCLUDED IN PACKAGES</w:t>
                                  </w:r>
                                  <w:r>
                                    <w:t xml:space="preserve">) Pricing is honored </w:t>
                                  </w:r>
                                  <w:r w:rsidRPr="003A0E7B">
                                    <w:rPr>
                                      <w:b/>
                                    </w:rPr>
                                    <w:t>ONLY</w:t>
                                  </w:r>
                                  <w:r>
                                    <w:t xml:space="preserve"> during a routine Maintenance stop.</w:t>
                                  </w:r>
                                </w:p>
                                <w:p w14:paraId="7353A5D4" w14:textId="0E0C5FFE" w:rsidR="00561C7A" w:rsidRDefault="00F43F80" w:rsidP="007E0576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Block Warmer</w:t>
                                  </w:r>
                                  <w:r w:rsidR="00561C7A">
                                    <w:rPr>
                                      <w:b/>
                                    </w:rPr>
                                    <w:t xml:space="preserve">                             </w:t>
                                  </w:r>
                                  <w:r w:rsidR="005E6FE8"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="00561C7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 w:rsidR="006C350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="00913637">
                                    <w:rPr>
                                      <w:b/>
                                    </w:rPr>
                                    <w:t>$</w:t>
                                  </w:r>
                                  <w:r w:rsidR="00F609DF">
                                    <w:rPr>
                                      <w:b/>
                                    </w:rPr>
                                    <w:t>145.00</w:t>
                                  </w:r>
                                </w:p>
                                <w:p w14:paraId="6B0DA67B" w14:textId="427BF029" w:rsidR="00561C7A" w:rsidRDefault="00561C7A" w:rsidP="007E0576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Battery Warmer        </w:t>
                                  </w:r>
                                  <w:r w:rsidR="00913637">
                                    <w:rPr>
                                      <w:b/>
                                    </w:rPr>
                                    <w:t xml:space="preserve">                             $</w:t>
                                  </w:r>
                                  <w:r w:rsidR="00F609DF">
                                    <w:rPr>
                                      <w:b/>
                                    </w:rPr>
                                    <w:t>145.00</w:t>
                                  </w:r>
                                </w:p>
                                <w:p w14:paraId="064E3375" w14:textId="497B0DB6" w:rsidR="00F609DF" w:rsidRDefault="00F609DF" w:rsidP="007E0576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Block &amp; Battery Warmer</w:t>
                                  </w:r>
                                  <w:r w:rsidR="002866C1">
                                    <w:rPr>
                                      <w:b/>
                                    </w:rPr>
                                    <w:t xml:space="preserve"> Kit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$250.00</w:t>
                                  </w:r>
                                </w:p>
                                <w:p w14:paraId="05B8AF41" w14:textId="77777777" w:rsidR="00561C7A" w:rsidRDefault="00EF66EC" w:rsidP="007E0576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Battery (G</w:t>
                                  </w:r>
                                  <w:r w:rsidR="00561C7A">
                                    <w:rPr>
                                      <w:b/>
                                    </w:rPr>
                                    <w:t>en</w:t>
                                  </w:r>
                                  <w:r w:rsidR="00913637">
                                    <w:rPr>
                                      <w:b/>
                                    </w:rPr>
                                    <w:t>erac Generators)             $13</w:t>
                                  </w:r>
                                  <w:r w:rsidR="00561C7A">
                                    <w:rPr>
                                      <w:b/>
                                    </w:rPr>
                                    <w:t>5.00</w:t>
                                  </w:r>
                                </w:p>
                                <w:p w14:paraId="1927F9C0" w14:textId="77777777" w:rsidR="00561C7A" w:rsidRPr="0005644C" w:rsidRDefault="00561C7A" w:rsidP="007E0576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Battery (GE</w:t>
                                  </w:r>
                                  <w:r w:rsidR="00913637">
                                    <w:rPr>
                                      <w:b/>
                                    </w:rPr>
                                    <w:t>/Briggs Generators)          $16</w:t>
                                  </w:r>
                                  <w:r>
                                    <w:rPr>
                                      <w:b/>
                                    </w:rPr>
                                    <w:t>5.00</w:t>
                                  </w:r>
                                </w:p>
                                <w:p w14:paraId="2DA509E0" w14:textId="77777777" w:rsidR="002E63E4" w:rsidRPr="00535891" w:rsidRDefault="002E63E4" w:rsidP="002E63E4">
                                  <w:pPr>
                                    <w:spacing w:after="0"/>
                                  </w:pPr>
                                </w:p>
                                <w:p w14:paraId="2F78A906" w14:textId="6672D4B4" w:rsidR="002E63E4" w:rsidRPr="00535891" w:rsidRDefault="00C02F7E" w:rsidP="002E63E4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                         </w:t>
                                  </w:r>
                                  <w:r w:rsidR="00561C7A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60A1A" wp14:editId="47B0174F">
                                        <wp:extent cx="1126672" cy="693420"/>
                                        <wp:effectExtent l="0" t="0" r="0" b="0"/>
                                        <wp:docPr id="26" name="Picture 26" descr="Main product phot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in product phot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4081" cy="697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2F90C11" w14:textId="77777777" w:rsidR="002E63E4" w:rsidRDefault="002E63E4" w:rsidP="002E63E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5C948" id="_x0000_s1040" type="#_x0000_t202" style="position:absolute;margin-left:20.85pt;margin-top:19.55pt;width:233.3pt;height:218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" stroked="f">
                      <v:textbox>
                        <w:txbxContent>
                          <w:p w14:paraId="5A934365" w14:textId="77777777" w:rsidR="00561C7A" w:rsidRDefault="00140F22" w:rsidP="00561C7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0E7B">
                              <w:rPr>
                                <w:b/>
                                <w:u w:val="single"/>
                              </w:rPr>
                              <w:t>On Air Cooled Generators O</w:t>
                            </w:r>
                            <w:r w:rsidR="00561C7A">
                              <w:rPr>
                                <w:b/>
                                <w:u w:val="single"/>
                              </w:rPr>
                              <w:t>nly</w:t>
                            </w:r>
                          </w:p>
                          <w:p w14:paraId="5E8D71CD" w14:textId="77777777" w:rsidR="00561C7A" w:rsidRDefault="00561C7A" w:rsidP="00C753B6">
                            <w:pPr>
                              <w:jc w:val="both"/>
                            </w:pPr>
                            <w:r>
                              <w:t>Special pricing offers for optional items (</w:t>
                            </w:r>
                            <w:r w:rsidRPr="00561C7A">
                              <w:rPr>
                                <w:sz w:val="16"/>
                                <w:szCs w:val="16"/>
                              </w:rPr>
                              <w:t>NOT INCLUDED IN PACKAGES</w:t>
                            </w:r>
                            <w:r>
                              <w:t xml:space="preserve">) Pricing is honored </w:t>
                            </w:r>
                            <w:r w:rsidRPr="003A0E7B">
                              <w:rPr>
                                <w:b/>
                              </w:rPr>
                              <w:t>ONLY</w:t>
                            </w:r>
                            <w:r>
                              <w:t xml:space="preserve"> during a routine Maintenance stop.</w:t>
                            </w:r>
                          </w:p>
                          <w:p w14:paraId="7353A5D4" w14:textId="0E0C5FFE" w:rsidR="00561C7A" w:rsidRDefault="00F43F80" w:rsidP="007E05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Block Warmer</w:t>
                            </w:r>
                            <w:r w:rsidR="00561C7A"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5E6FE8">
                              <w:rPr>
                                <w:b/>
                              </w:rPr>
                              <w:t xml:space="preserve">    </w:t>
                            </w:r>
                            <w:r w:rsidR="00561C7A">
                              <w:rPr>
                                <w:b/>
                              </w:rPr>
                              <w:t xml:space="preserve">   </w:t>
                            </w:r>
                            <w:r w:rsidR="006C350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913637">
                              <w:rPr>
                                <w:b/>
                              </w:rPr>
                              <w:t>$</w:t>
                            </w:r>
                            <w:r w:rsidR="00F609DF">
                              <w:rPr>
                                <w:b/>
                              </w:rPr>
                              <w:t>145.00</w:t>
                            </w:r>
                          </w:p>
                          <w:p w14:paraId="6B0DA67B" w14:textId="427BF029" w:rsidR="00561C7A" w:rsidRDefault="00561C7A" w:rsidP="007E05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Battery Warmer        </w:t>
                            </w:r>
                            <w:r w:rsidR="00913637">
                              <w:rPr>
                                <w:b/>
                              </w:rPr>
                              <w:t xml:space="preserve">                             $</w:t>
                            </w:r>
                            <w:r w:rsidR="00F609DF">
                              <w:rPr>
                                <w:b/>
                              </w:rPr>
                              <w:t>145.00</w:t>
                            </w:r>
                          </w:p>
                          <w:p w14:paraId="064E3375" w14:textId="497B0DB6" w:rsidR="00F609DF" w:rsidRDefault="00F609DF" w:rsidP="007E05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Block &amp; Battery Warmer</w:t>
                            </w:r>
                            <w:r w:rsidR="002866C1">
                              <w:rPr>
                                <w:b/>
                              </w:rPr>
                              <w:t xml:space="preserve"> Kit</w:t>
                            </w:r>
                            <w:r>
                              <w:rPr>
                                <w:b/>
                              </w:rPr>
                              <w:t xml:space="preserve">                $250.00</w:t>
                            </w:r>
                          </w:p>
                          <w:p w14:paraId="05B8AF41" w14:textId="77777777" w:rsidR="00561C7A" w:rsidRDefault="00EF66EC" w:rsidP="007E05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Battery (G</w:t>
                            </w:r>
                            <w:r w:rsidR="00561C7A">
                              <w:rPr>
                                <w:b/>
                              </w:rPr>
                              <w:t>en</w:t>
                            </w:r>
                            <w:r w:rsidR="00913637">
                              <w:rPr>
                                <w:b/>
                              </w:rPr>
                              <w:t>erac Generators)             $13</w:t>
                            </w:r>
                            <w:r w:rsidR="00561C7A">
                              <w:rPr>
                                <w:b/>
                              </w:rPr>
                              <w:t>5.00</w:t>
                            </w:r>
                          </w:p>
                          <w:p w14:paraId="1927F9C0" w14:textId="77777777" w:rsidR="00561C7A" w:rsidRPr="0005644C" w:rsidRDefault="00561C7A" w:rsidP="007E057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Battery (GE</w:t>
                            </w:r>
                            <w:r w:rsidR="00913637">
                              <w:rPr>
                                <w:b/>
                              </w:rPr>
                              <w:t>/Briggs Generators)          $16</w:t>
                            </w:r>
                            <w:r>
                              <w:rPr>
                                <w:b/>
                              </w:rPr>
                              <w:t>5.00</w:t>
                            </w:r>
                          </w:p>
                          <w:p w14:paraId="2DA509E0" w14:textId="77777777" w:rsidR="002E63E4" w:rsidRPr="00535891" w:rsidRDefault="002E63E4" w:rsidP="002E63E4">
                            <w:pPr>
                              <w:spacing w:after="0"/>
                            </w:pPr>
                          </w:p>
                          <w:p w14:paraId="2F78A906" w14:textId="6672D4B4" w:rsidR="002E63E4" w:rsidRPr="00535891" w:rsidRDefault="00C02F7E" w:rsidP="002E63E4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</w:t>
                            </w:r>
                            <w:r w:rsidR="00561C7A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60A1A" wp14:editId="47B0174F">
                                  <wp:extent cx="1126672" cy="693420"/>
                                  <wp:effectExtent l="0" t="0" r="0" b="0"/>
                                  <wp:docPr id="26" name="Picture 26" descr="Main product 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in product 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081" cy="69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90C11" w14:textId="77777777" w:rsidR="002E63E4" w:rsidRDefault="002E63E4" w:rsidP="002E63E4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</w:t>
            </w:r>
            <w:r w:rsidR="00834A5D" w:rsidRPr="00834A5D">
              <w:rPr>
                <w:b/>
              </w:rPr>
              <w:t xml:space="preserve">             </w:t>
            </w:r>
          </w:p>
        </w:tc>
      </w:tr>
    </w:tbl>
    <w:p w14:paraId="55F4206F" w14:textId="77777777" w:rsidR="003A0E7B" w:rsidRPr="003A0E7B" w:rsidRDefault="003A0E7B" w:rsidP="007056C1">
      <w:pPr>
        <w:spacing w:after="0"/>
      </w:pPr>
    </w:p>
    <w:sectPr w:rsidR="003A0E7B" w:rsidRPr="003A0E7B" w:rsidSect="004B2E7E">
      <w:pgSz w:w="15840" w:h="12240" w:orient="landscape" w:code="1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AC"/>
    <w:rsid w:val="00003C7B"/>
    <w:rsid w:val="00007345"/>
    <w:rsid w:val="00034C38"/>
    <w:rsid w:val="0005644C"/>
    <w:rsid w:val="000615FA"/>
    <w:rsid w:val="00066045"/>
    <w:rsid w:val="00081070"/>
    <w:rsid w:val="00086A88"/>
    <w:rsid w:val="0009132F"/>
    <w:rsid w:val="000B4B8D"/>
    <w:rsid w:val="000C6A5B"/>
    <w:rsid w:val="000C6DA3"/>
    <w:rsid w:val="000E2E99"/>
    <w:rsid w:val="000E3633"/>
    <w:rsid w:val="000F0B8D"/>
    <w:rsid w:val="00113580"/>
    <w:rsid w:val="0013046B"/>
    <w:rsid w:val="00140F22"/>
    <w:rsid w:val="00143BAF"/>
    <w:rsid w:val="00153D8D"/>
    <w:rsid w:val="00155558"/>
    <w:rsid w:val="001603AE"/>
    <w:rsid w:val="00171FFE"/>
    <w:rsid w:val="00181F78"/>
    <w:rsid w:val="00192B50"/>
    <w:rsid w:val="00194C7A"/>
    <w:rsid w:val="001957F7"/>
    <w:rsid w:val="001B3C7C"/>
    <w:rsid w:val="001C6B16"/>
    <w:rsid w:val="001D366B"/>
    <w:rsid w:val="001F74A7"/>
    <w:rsid w:val="00203997"/>
    <w:rsid w:val="00227906"/>
    <w:rsid w:val="00240E9E"/>
    <w:rsid w:val="00246E51"/>
    <w:rsid w:val="00247604"/>
    <w:rsid w:val="00255615"/>
    <w:rsid w:val="0025564A"/>
    <w:rsid w:val="002563FB"/>
    <w:rsid w:val="00272A42"/>
    <w:rsid w:val="002866C1"/>
    <w:rsid w:val="00297BDC"/>
    <w:rsid w:val="002A6BA2"/>
    <w:rsid w:val="002B0070"/>
    <w:rsid w:val="002B0F3B"/>
    <w:rsid w:val="002C3501"/>
    <w:rsid w:val="002D083A"/>
    <w:rsid w:val="002D30BD"/>
    <w:rsid w:val="002E63E4"/>
    <w:rsid w:val="003211EE"/>
    <w:rsid w:val="003262C8"/>
    <w:rsid w:val="00331C72"/>
    <w:rsid w:val="0033416A"/>
    <w:rsid w:val="00350CD6"/>
    <w:rsid w:val="00382D30"/>
    <w:rsid w:val="003A0E7B"/>
    <w:rsid w:val="003B2C13"/>
    <w:rsid w:val="003F1EC3"/>
    <w:rsid w:val="00406FF0"/>
    <w:rsid w:val="00416B51"/>
    <w:rsid w:val="00421891"/>
    <w:rsid w:val="004235D8"/>
    <w:rsid w:val="004338CA"/>
    <w:rsid w:val="00461B85"/>
    <w:rsid w:val="004825D1"/>
    <w:rsid w:val="00484C4D"/>
    <w:rsid w:val="004854E8"/>
    <w:rsid w:val="0048557B"/>
    <w:rsid w:val="004A714C"/>
    <w:rsid w:val="004B2087"/>
    <w:rsid w:val="004B2E7E"/>
    <w:rsid w:val="004E2295"/>
    <w:rsid w:val="004E5FE9"/>
    <w:rsid w:val="00511BBA"/>
    <w:rsid w:val="00514885"/>
    <w:rsid w:val="0051534E"/>
    <w:rsid w:val="00533FC1"/>
    <w:rsid w:val="00535891"/>
    <w:rsid w:val="0053682E"/>
    <w:rsid w:val="00545F9B"/>
    <w:rsid w:val="00561C7A"/>
    <w:rsid w:val="005916C9"/>
    <w:rsid w:val="005A00D4"/>
    <w:rsid w:val="005A119C"/>
    <w:rsid w:val="005A585B"/>
    <w:rsid w:val="005B5A1E"/>
    <w:rsid w:val="005C6C48"/>
    <w:rsid w:val="005E6FE8"/>
    <w:rsid w:val="005E7E84"/>
    <w:rsid w:val="005F19B5"/>
    <w:rsid w:val="00621B35"/>
    <w:rsid w:val="00623F0C"/>
    <w:rsid w:val="006365E3"/>
    <w:rsid w:val="00650614"/>
    <w:rsid w:val="006A241F"/>
    <w:rsid w:val="006A4959"/>
    <w:rsid w:val="006C3502"/>
    <w:rsid w:val="006E0C91"/>
    <w:rsid w:val="006E2140"/>
    <w:rsid w:val="006E4B66"/>
    <w:rsid w:val="006F151B"/>
    <w:rsid w:val="007056C1"/>
    <w:rsid w:val="007107A7"/>
    <w:rsid w:val="00732489"/>
    <w:rsid w:val="00732FDF"/>
    <w:rsid w:val="00741199"/>
    <w:rsid w:val="007425D8"/>
    <w:rsid w:val="00750B1A"/>
    <w:rsid w:val="00773C60"/>
    <w:rsid w:val="00782D86"/>
    <w:rsid w:val="007A6809"/>
    <w:rsid w:val="007C0E7F"/>
    <w:rsid w:val="007E0576"/>
    <w:rsid w:val="007E5DB5"/>
    <w:rsid w:val="007E6BBA"/>
    <w:rsid w:val="007E7D86"/>
    <w:rsid w:val="007F0105"/>
    <w:rsid w:val="00803445"/>
    <w:rsid w:val="008065C8"/>
    <w:rsid w:val="00806FBD"/>
    <w:rsid w:val="00817F65"/>
    <w:rsid w:val="00823D86"/>
    <w:rsid w:val="00834A5D"/>
    <w:rsid w:val="0084022C"/>
    <w:rsid w:val="00847918"/>
    <w:rsid w:val="0085384C"/>
    <w:rsid w:val="008548B9"/>
    <w:rsid w:val="008549E8"/>
    <w:rsid w:val="008639C0"/>
    <w:rsid w:val="00867FC7"/>
    <w:rsid w:val="00877B17"/>
    <w:rsid w:val="008909BF"/>
    <w:rsid w:val="00893834"/>
    <w:rsid w:val="008A238E"/>
    <w:rsid w:val="008C1393"/>
    <w:rsid w:val="008C682E"/>
    <w:rsid w:val="008F0F5D"/>
    <w:rsid w:val="00903AA1"/>
    <w:rsid w:val="00910412"/>
    <w:rsid w:val="009109C7"/>
    <w:rsid w:val="00913637"/>
    <w:rsid w:val="009178FD"/>
    <w:rsid w:val="009179C9"/>
    <w:rsid w:val="00923B12"/>
    <w:rsid w:val="0093518F"/>
    <w:rsid w:val="0094006E"/>
    <w:rsid w:val="00953617"/>
    <w:rsid w:val="0095445B"/>
    <w:rsid w:val="009A0EEC"/>
    <w:rsid w:val="009B0ABD"/>
    <w:rsid w:val="009B0E3A"/>
    <w:rsid w:val="009B1772"/>
    <w:rsid w:val="009D1A96"/>
    <w:rsid w:val="009D41A1"/>
    <w:rsid w:val="009F0B3A"/>
    <w:rsid w:val="009F5F07"/>
    <w:rsid w:val="00A324F8"/>
    <w:rsid w:val="00A3257A"/>
    <w:rsid w:val="00A50C1B"/>
    <w:rsid w:val="00A5404C"/>
    <w:rsid w:val="00A54CE9"/>
    <w:rsid w:val="00A829C9"/>
    <w:rsid w:val="00A8766B"/>
    <w:rsid w:val="00A97BA3"/>
    <w:rsid w:val="00AA1D22"/>
    <w:rsid w:val="00AA5710"/>
    <w:rsid w:val="00AC7652"/>
    <w:rsid w:val="00AC7C7C"/>
    <w:rsid w:val="00AD3057"/>
    <w:rsid w:val="00AD3964"/>
    <w:rsid w:val="00AD3EE1"/>
    <w:rsid w:val="00AE148E"/>
    <w:rsid w:val="00AE24B2"/>
    <w:rsid w:val="00B00A00"/>
    <w:rsid w:val="00B057AE"/>
    <w:rsid w:val="00B10E41"/>
    <w:rsid w:val="00B16532"/>
    <w:rsid w:val="00B366F2"/>
    <w:rsid w:val="00B40C49"/>
    <w:rsid w:val="00B4111C"/>
    <w:rsid w:val="00B52D87"/>
    <w:rsid w:val="00B6506B"/>
    <w:rsid w:val="00B676A3"/>
    <w:rsid w:val="00B7236F"/>
    <w:rsid w:val="00B74E02"/>
    <w:rsid w:val="00B76336"/>
    <w:rsid w:val="00BA1082"/>
    <w:rsid w:val="00BA4ADB"/>
    <w:rsid w:val="00BB5939"/>
    <w:rsid w:val="00BD05B4"/>
    <w:rsid w:val="00BD55B6"/>
    <w:rsid w:val="00BE01AD"/>
    <w:rsid w:val="00BE1650"/>
    <w:rsid w:val="00C00D4E"/>
    <w:rsid w:val="00C01D9F"/>
    <w:rsid w:val="00C02F7E"/>
    <w:rsid w:val="00C1064C"/>
    <w:rsid w:val="00C40420"/>
    <w:rsid w:val="00C55049"/>
    <w:rsid w:val="00C56809"/>
    <w:rsid w:val="00C62E26"/>
    <w:rsid w:val="00C63014"/>
    <w:rsid w:val="00C753B6"/>
    <w:rsid w:val="00C75570"/>
    <w:rsid w:val="00CA523B"/>
    <w:rsid w:val="00CB692F"/>
    <w:rsid w:val="00CF3758"/>
    <w:rsid w:val="00D001E2"/>
    <w:rsid w:val="00D03D00"/>
    <w:rsid w:val="00D051B9"/>
    <w:rsid w:val="00D068AF"/>
    <w:rsid w:val="00D13A03"/>
    <w:rsid w:val="00D14DC7"/>
    <w:rsid w:val="00D21C08"/>
    <w:rsid w:val="00D21C54"/>
    <w:rsid w:val="00D21FBF"/>
    <w:rsid w:val="00D340E0"/>
    <w:rsid w:val="00D63D27"/>
    <w:rsid w:val="00D65FC6"/>
    <w:rsid w:val="00D741B7"/>
    <w:rsid w:val="00D86897"/>
    <w:rsid w:val="00D96376"/>
    <w:rsid w:val="00DA1461"/>
    <w:rsid w:val="00DA1FC9"/>
    <w:rsid w:val="00DB1721"/>
    <w:rsid w:val="00DB7D04"/>
    <w:rsid w:val="00DC181F"/>
    <w:rsid w:val="00DD5EF4"/>
    <w:rsid w:val="00DD766E"/>
    <w:rsid w:val="00E31660"/>
    <w:rsid w:val="00E469B5"/>
    <w:rsid w:val="00E50791"/>
    <w:rsid w:val="00E51322"/>
    <w:rsid w:val="00E51F5E"/>
    <w:rsid w:val="00E559DA"/>
    <w:rsid w:val="00E633C1"/>
    <w:rsid w:val="00E94506"/>
    <w:rsid w:val="00EA3F54"/>
    <w:rsid w:val="00EA71D1"/>
    <w:rsid w:val="00EA784D"/>
    <w:rsid w:val="00ED2FCD"/>
    <w:rsid w:val="00ED4720"/>
    <w:rsid w:val="00ED56A0"/>
    <w:rsid w:val="00EF1666"/>
    <w:rsid w:val="00EF48E6"/>
    <w:rsid w:val="00EF66EC"/>
    <w:rsid w:val="00F00F80"/>
    <w:rsid w:val="00F020C1"/>
    <w:rsid w:val="00F179D9"/>
    <w:rsid w:val="00F33E65"/>
    <w:rsid w:val="00F43F80"/>
    <w:rsid w:val="00F609DF"/>
    <w:rsid w:val="00F61124"/>
    <w:rsid w:val="00F63726"/>
    <w:rsid w:val="00F7044B"/>
    <w:rsid w:val="00F879BF"/>
    <w:rsid w:val="00F949AC"/>
    <w:rsid w:val="00FD45BC"/>
    <w:rsid w:val="00FE4A2F"/>
    <w:rsid w:val="00FF00A9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64E8"/>
  <w15:chartTrackingRefBased/>
  <w15:docId w15:val="{49259846-91D6-49C8-B62E-319CCEA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66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8689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868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1F78"/>
    <w:rPr>
      <w:color w:val="808080"/>
    </w:rPr>
  </w:style>
  <w:style w:type="paragraph" w:styleId="NormalWeb">
    <w:name w:val="Normal (Web)"/>
    <w:basedOn w:val="Normal"/>
    <w:uiPriority w:val="99"/>
    <w:unhideWhenUsed/>
    <w:rsid w:val="00F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dvancedEnergySystems.info" TargetMode="External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AdvancedEnergySystems.info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0590-423D-4539-960C-30C87660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2660</Characters>
  <Application>Microsoft Office Word</Application>
  <DocSecurity>0</DocSecurity>
  <Lines>204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Smott</dc:creator>
  <cp:keywords/>
  <dc:description/>
  <cp:lastModifiedBy>Gwen Polanzi</cp:lastModifiedBy>
  <cp:revision>3</cp:revision>
  <cp:lastPrinted>2025-07-21T18:18:00Z</cp:lastPrinted>
  <dcterms:created xsi:type="dcterms:W3CDTF">2025-07-21T18:20:00Z</dcterms:created>
  <dcterms:modified xsi:type="dcterms:W3CDTF">2025-07-21T18:20:00Z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a78ddd86-1db4-4698-ac2b-f18472722f98</vt:lpwstr>
  </property>
</Properties>
</file>